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7B65" w:rsidRPr="00392D25" w:rsidRDefault="00392D25">
      <w:pPr>
        <w:spacing w:after="0" w:line="240" w:lineRule="auto"/>
        <w:ind w:right="8682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УДК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3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73.3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37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3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5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ББК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74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6</w:t>
      </w:r>
    </w:p>
    <w:p w:rsidR="00B77B65" w:rsidRPr="00392D25" w:rsidRDefault="00B77B65">
      <w:pPr>
        <w:spacing w:after="10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39" w:lineRule="auto"/>
        <w:ind w:left="2063" w:right="2025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Бе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шап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шников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го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вич,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ла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дший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нау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ный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со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удник;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Куш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иренко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Ана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ол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Ге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гиевич,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к.ф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м.н.,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цен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зав.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делом;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алы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Алекс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ндр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Альбер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вич,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ла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дший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нау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ный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со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удник;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ипко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Алексей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Алекс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вич,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к.ф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н.,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зам.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дирек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ора</w:t>
      </w:r>
      <w:r w:rsidRPr="00392D25">
        <w:rPr>
          <w:rFonts w:ascii="Times New Roman" w:eastAsia="Times New Roman" w:hAnsi="Times New Roman" w:cs="Times New Roman"/>
          <w:color w:val="000000"/>
          <w:spacing w:val="88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диче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бо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,</w:t>
      </w:r>
    </w:p>
    <w:p w:rsidR="00B77B65" w:rsidRPr="00392D25" w:rsidRDefault="00392D25">
      <w:pPr>
        <w:spacing w:after="0" w:line="239" w:lineRule="auto"/>
        <w:ind w:left="1718" w:right="168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Феде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льн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суд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ное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чр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еждение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«Ф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еде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льный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исс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ед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ьский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инс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си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емн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лед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ний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ссийск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Акаде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ии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(Ф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ФН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ИИ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СИ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РАН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)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7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г.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сква</w:t>
      </w:r>
    </w:p>
    <w:p w:rsidR="00B77B65" w:rsidRPr="00392D25" w:rsidRDefault="00B77B65">
      <w:pPr>
        <w:spacing w:after="6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0" w:lineRule="auto"/>
        <w:ind w:left="533" w:right="488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ЦИК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НЫХ З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Ч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 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 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Я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КОВ С 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ОЛЬ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НИЕМ Г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ИЧ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«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«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»</w:t>
      </w:r>
    </w:p>
    <w:p w:rsidR="00B77B65" w:rsidRPr="00392D25" w:rsidRDefault="00B77B65">
      <w:pPr>
        <w:spacing w:after="8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0" w:lineRule="auto"/>
        <w:ind w:right="-20" w:firstLine="708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Анно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ция: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сновыв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ется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вых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да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«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стск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х»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ров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-дении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гоме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ный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в.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лагает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льн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пе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гоме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ных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льзов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рост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еоме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трич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еск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ъекты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8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сти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е.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едметные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i/>
          <w:iCs/>
          <w:color w:val="000000"/>
          <w:spacing w:val="6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-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ласти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Квад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Кубе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рив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три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кла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геоме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трич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еск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задач,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еша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мых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тных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жении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лемент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рной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реднего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жност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39" w:lineRule="auto"/>
        <w:ind w:right="-20" w:firstLine="708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Клю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ев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: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шк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льн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мног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ный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в,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лго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тмы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рабо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геоме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-че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ъект,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proofErr w:type="spellEnd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язност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т,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елоч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сленные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оор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ты,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гори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тм,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Квад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Кубе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бо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стема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КуМ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ир</w:t>
      </w:r>
      <w:proofErr w:type="spellEnd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B77B65">
      <w:pPr>
        <w:spacing w:after="11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0" w:lineRule="auto"/>
        <w:ind w:left="360" w:right="-20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1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ab/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дени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Свободное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леме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тарны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прием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ты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рными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сивами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–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и-р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татов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уче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ного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рса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лы.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Это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ое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 быть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только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тем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тков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задач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ности.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тря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 достато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нь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логиче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кого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абстра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го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ников,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избрав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уче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не,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вы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ков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ты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сивами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чит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льно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у-л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исто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«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истски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едко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иво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ию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ас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никами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ути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ва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ности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дач.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цесс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нет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лее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ным,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пе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ма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сивы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дачи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жащейся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них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предмет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ия,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шь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-том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ешен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х,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жащ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вания.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рет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чес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и,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ких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д-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метных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гла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бы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стать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а.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ичес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3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такой</w:t>
      </w:r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ход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бы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еняться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только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ии фак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ической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альной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интег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ии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уче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физи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атики,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ая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ий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 осущест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има 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 сист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дополнит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льного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бра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ия.</w:t>
      </w:r>
    </w:p>
    <w:p w:rsidR="00B77B65" w:rsidRPr="00392D25" w:rsidRDefault="00392D25">
      <w:pPr>
        <w:spacing w:after="0" w:line="239" w:lineRule="auto"/>
        <w:ind w:left="360" w:right="-20" w:hanging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ab/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Пред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ения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вы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бо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ру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пред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едлагается,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выхо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лы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ой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-мати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качес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полиг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для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нач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ники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аботы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ива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пользов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ию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стей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иче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ких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ъектов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ном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ном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странства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акие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бъек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гко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-ются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аботе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ться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плен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учае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гат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пыт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пу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-ции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объе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в тр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анстве.</w:t>
      </w:r>
    </w:p>
    <w:p w:rsidR="00B77B65" w:rsidRPr="00392D25" w:rsidRDefault="00B77B65">
      <w:pPr>
        <w:rPr>
          <w:lang w:val="ru-RU"/>
        </w:rPr>
        <w:sectPr w:rsidR="00B77B65" w:rsidRPr="00392D25">
          <w:type w:val="continuous"/>
          <w:pgSz w:w="11906" w:h="16838"/>
          <w:pgMar w:top="567" w:right="562" w:bottom="1134" w:left="1132" w:header="720" w:footer="720" w:gutter="0"/>
          <w:cols w:space="708"/>
        </w:sectPr>
      </w:pPr>
    </w:p>
    <w:p w:rsidR="00B77B65" w:rsidRPr="00392D25" w:rsidRDefault="00392D25">
      <w:pPr>
        <w:spacing w:before="96" w:after="0" w:line="240" w:lineRule="auto"/>
        <w:ind w:left="360" w:right="-20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lastRenderedPageBreak/>
        <w:t>3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ab/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ние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ыб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нных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еом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рич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сред.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Для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тобы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едметной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потре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-ва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ись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атичес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ия,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выхо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еделы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школ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едь,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знан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-ческ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 гео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ия), 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качес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 ге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ичес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их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бъе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 вз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 коне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ные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бъ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нения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х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вадра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 на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кости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ных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убов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трех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ном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анстве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лыми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дина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ее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ные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ты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убы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называть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ми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ные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леток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бъекты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удут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называть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и-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ами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льзован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ов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фигу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позв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лит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изб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жать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ности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ического объекта в 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х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х, ко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 не ва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жн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а.</w:t>
      </w:r>
    </w:p>
    <w:p w:rsidR="00B77B65" w:rsidRPr="00392D25" w:rsidRDefault="00392D25">
      <w:pPr>
        <w:spacing w:after="0" w:line="239" w:lineRule="auto"/>
        <w:ind w:left="360" w:right="-20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4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ab/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5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3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харак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6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ери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фиг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р.</w:t>
      </w:r>
      <w:r w:rsidRPr="00392D25">
        <w:rPr>
          <w:rFonts w:ascii="Times New Roman" w:eastAsia="Times New Roman" w:hAnsi="Times New Roman" w:cs="Times New Roman"/>
          <w:color w:val="000000"/>
          <w:spacing w:val="3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ласс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3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кнут</w:t>
      </w:r>
      <w:r w:rsidRPr="00392D25">
        <w:rPr>
          <w:rFonts w:ascii="Times New Roman" w:eastAsia="Times New Roman" w:hAnsi="Times New Roman" w:cs="Times New Roman"/>
          <w:color w:val="000000"/>
          <w:spacing w:val="3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тно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льно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пера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бъ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3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3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пере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ия. Для</w:t>
      </w:r>
      <w:r w:rsidRPr="00392D25">
        <w:rPr>
          <w:rFonts w:ascii="Times New Roman" w:eastAsia="Times New Roman" w:hAnsi="Times New Roman" w:cs="Times New Roman"/>
          <w:color w:val="000000"/>
          <w:spacing w:val="4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4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4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ысл</w:t>
      </w:r>
      <w:r w:rsidRPr="00392D25">
        <w:rPr>
          <w:rFonts w:ascii="Times New Roman" w:eastAsia="Times New Roman" w:hAnsi="Times New Roman" w:cs="Times New Roman"/>
          <w:color w:val="000000"/>
          <w:spacing w:val="4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льшинс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во</w:t>
      </w:r>
      <w:r w:rsidRPr="00392D25">
        <w:rPr>
          <w:rFonts w:ascii="Times New Roman" w:eastAsia="Times New Roman" w:hAnsi="Times New Roman" w:cs="Times New Roman"/>
          <w:color w:val="000000"/>
          <w:spacing w:val="4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пределе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4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йств</w:t>
      </w:r>
      <w:r w:rsidRPr="00392D25">
        <w:rPr>
          <w:rFonts w:ascii="Times New Roman" w:eastAsia="Times New Roman" w:hAnsi="Times New Roman" w:cs="Times New Roman"/>
          <w:color w:val="000000"/>
          <w:spacing w:val="3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ловых</w:t>
      </w:r>
      <w:r w:rsidRPr="00392D25">
        <w:rPr>
          <w:rFonts w:ascii="Times New Roman" w:eastAsia="Times New Roman" w:hAnsi="Times New Roman" w:cs="Times New Roman"/>
          <w:color w:val="000000"/>
          <w:spacing w:val="4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характе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ик</w:t>
      </w:r>
      <w:r w:rsidRPr="00392D25">
        <w:rPr>
          <w:rFonts w:ascii="Times New Roman" w:eastAsia="Times New Roman" w:hAnsi="Times New Roman" w:cs="Times New Roman"/>
          <w:color w:val="000000"/>
          <w:spacing w:val="3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4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аст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4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трехме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ных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тел.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и,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фиг</w:t>
      </w:r>
      <w:r w:rsidRPr="00392D25">
        <w:rPr>
          <w:rFonts w:ascii="Times New Roman" w:eastAsia="Times New Roman" w:hAnsi="Times New Roman" w:cs="Times New Roman"/>
          <w:color w:val="000000"/>
          <w:spacing w:val="-4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5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4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ран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це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ры,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зн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-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</w:t>
      </w:r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ее</w:t>
      </w:r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3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язных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нен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7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ъеме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ди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верхно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ницы</w:t>
      </w:r>
      <w:r w:rsidRPr="00392D25">
        <w:rPr>
          <w:rFonts w:ascii="Times New Roman" w:eastAsia="Times New Roman" w:hAnsi="Times New Roman" w:cs="Times New Roman"/>
          <w:color w:val="000000"/>
          <w:spacing w:val="3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трех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ный 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й) 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пери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ры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 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чай).</w:t>
      </w:r>
    </w:p>
    <w:p w:rsidR="00B77B65" w:rsidRPr="00392D25" w:rsidRDefault="00392D25">
      <w:pPr>
        <w:spacing w:after="0" w:line="240" w:lineRule="auto"/>
        <w:ind w:left="360" w:right="-19" w:hanging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5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ab/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Доп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ые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пред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жен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ге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рич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среда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и.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веден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 сред позволя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иллю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трир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тать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и.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асс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ублен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ой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тическ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под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-товкой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дачи,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едложе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задачи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ю,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постано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лго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ых опирают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нител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ный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ичес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ий</w:t>
      </w:r>
      <w:r w:rsidRPr="00392D25">
        <w:rPr>
          <w:rFonts w:ascii="Times New Roman" w:eastAsia="Times New Roman" w:hAnsi="Times New Roman" w:cs="Times New Roman"/>
          <w:color w:val="000000"/>
          <w:spacing w:val="3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иал.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акова,</w:t>
      </w:r>
      <w:r w:rsidRPr="00392D25">
        <w:rPr>
          <w:rFonts w:ascii="Times New Roman" w:eastAsia="Times New Roman" w:hAnsi="Times New Roman" w:cs="Times New Roman"/>
          <w:color w:val="000000"/>
          <w:spacing w:val="3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риме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3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задача</w:t>
      </w:r>
      <w:r w:rsidRPr="00392D25">
        <w:rPr>
          <w:rFonts w:ascii="Times New Roman" w:eastAsia="Times New Roman" w:hAnsi="Times New Roman" w:cs="Times New Roman"/>
          <w:color w:val="000000"/>
          <w:spacing w:val="3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ождении</w:t>
      </w:r>
      <w:r w:rsidRPr="00392D25">
        <w:rPr>
          <w:rFonts w:ascii="Times New Roman" w:eastAsia="Times New Roman" w:hAnsi="Times New Roman" w:cs="Times New Roman"/>
          <w:color w:val="000000"/>
          <w:spacing w:val="3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числа 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«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уче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) 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пове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ности.</w:t>
      </w:r>
    </w:p>
    <w:p w:rsidR="00B77B65" w:rsidRPr="00392D25" w:rsidRDefault="00392D25">
      <w:pPr>
        <w:spacing w:after="0" w:line="240" w:lineRule="auto"/>
        <w:ind w:left="360" w:right="-20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6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ab/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мм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изац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ций 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 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тан 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ии трехме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ных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«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3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</w:t>
      </w:r>
      <w:proofErr w:type="spellEnd"/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нтег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ван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каче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полнит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уче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ую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систе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и-р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абот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люч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«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я</w:t>
      </w:r>
      <w:proofErr w:type="spellEnd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».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Квадра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Куб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е-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ваны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рс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ласс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исте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ного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бра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ия, но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зодиче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ут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бы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использов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баз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вом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рсе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сно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школы.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адачи,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приг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дные 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такого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пользова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ия,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 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 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 в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п.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10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40" w:lineRule="auto"/>
        <w:ind w:left="360" w:right="-20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7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ab/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Связь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кам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колы.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Напрашив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юще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ся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ож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ого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ода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од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-ме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ный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казыва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ыслен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ым: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усло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ным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назва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ием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«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дно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нашл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сь бы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дост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чного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ичес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жат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дач.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нако,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прям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асс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еть сеть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есек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ющ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хся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ых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лоскос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етч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и),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ся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держат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ная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щая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еда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дше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исанная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татье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М.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берга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[1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].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ель 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«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чк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для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жки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той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еды,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няю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ий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яд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«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Кубе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«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Квад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аботать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прои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тегрир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вать 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в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201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7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4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39" w:lineRule="auto"/>
        <w:ind w:left="360" w:right="71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8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ab/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енн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ма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исп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уб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ерия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Квадр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5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форм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ации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 фи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в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-тии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и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о в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дном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 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ух взаим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клю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ающ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 режим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в.</w:t>
      </w:r>
    </w:p>
    <w:p w:rsidR="00B77B65" w:rsidRPr="00392D25" w:rsidRDefault="00392D25">
      <w:pPr>
        <w:spacing w:after="0" w:line="240" w:lineRule="auto"/>
        <w:ind w:right="-20" w:firstLine="696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им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«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дей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том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ежиме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ножес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всех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вво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ится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ная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истема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-динат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: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1,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–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оск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и;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1,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2,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3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–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странс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ура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задает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надлеж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ию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поста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логическ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кция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5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выдающее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ическое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наче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94FF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94FF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е-стве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азаны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аты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и,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жащей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ре,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выда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щей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знач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94FF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94FF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94FF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94FF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 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чае.</w:t>
      </w:r>
    </w:p>
    <w:p w:rsidR="00B77B65" w:rsidRPr="00392D25" w:rsidRDefault="00B77B65">
      <w:pPr>
        <w:spacing w:after="11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39" w:lineRule="auto"/>
        <w:ind w:right="-20" w:firstLine="696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пределе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ию,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неч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хотя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бы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тк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такая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 быть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нечное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шаг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в.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ить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т,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полаг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 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й о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полож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коне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 шаг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 невоз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о.</w:t>
      </w:r>
    </w:p>
    <w:p w:rsidR="00B77B65" w:rsidRPr="00392D25" w:rsidRDefault="00392D25">
      <w:pPr>
        <w:spacing w:after="0" w:line="240" w:lineRule="auto"/>
        <w:ind w:right="-20" w:firstLine="696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ули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ется,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что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полаг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только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некото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ой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-вае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Пол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Квадра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име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яют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ап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ую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о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гран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цах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 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 Поля.</w:t>
      </w:r>
    </w:p>
    <w:p w:rsidR="00B77B65" w:rsidRPr="00392D25" w:rsidRDefault="00B77B65">
      <w:pPr>
        <w:spacing w:after="7" w:line="220" w:lineRule="exact"/>
        <w:rPr>
          <w:rFonts w:ascii="Times New Roman" w:eastAsia="Times New Roman" w:hAnsi="Times New Roman" w:cs="Times New Roman"/>
          <w:lang w:val="ru-RU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03"/>
        <w:gridCol w:w="5106"/>
      </w:tblGrid>
      <w:tr w:rsidR="00B77B65">
        <w:trPr>
          <w:cantSplit/>
          <w:trHeight w:hRule="exact" w:val="239"/>
        </w:trPr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Default="00392D25">
            <w:pPr>
              <w:spacing w:before="13" w:after="0" w:line="236" w:lineRule="auto"/>
              <w:ind w:left="2105" w:right="-2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Ква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ия</w:t>
            </w:r>
            <w:proofErr w:type="spellEnd"/>
          </w:p>
        </w:tc>
        <w:tc>
          <w:tcPr>
            <w:tcW w:w="51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Default="00392D25">
            <w:pPr>
              <w:spacing w:before="13" w:after="0" w:line="236" w:lineRule="auto"/>
              <w:ind w:left="2191" w:right="-2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убер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я</w:t>
            </w:r>
            <w:proofErr w:type="spellEnd"/>
          </w:p>
        </w:tc>
      </w:tr>
      <w:tr w:rsidR="00B77B65" w:rsidRPr="00392D25">
        <w:trPr>
          <w:cantSplit/>
          <w:trHeight w:hRule="exact" w:val="240"/>
        </w:trPr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3" w:after="0" w:line="236" w:lineRule="auto"/>
              <w:ind w:left="108" w:right="-2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ло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,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3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)</w:t>
            </w:r>
          </w:p>
        </w:tc>
        <w:tc>
          <w:tcPr>
            <w:tcW w:w="51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3" w:after="0" w:line="236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,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3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,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z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)</w:t>
            </w:r>
          </w:p>
        </w:tc>
      </w:tr>
      <w:tr w:rsidR="00B77B65" w:rsidRPr="00392D25">
        <w:trPr>
          <w:cantSplit/>
          <w:trHeight w:hRule="exact" w:val="1390"/>
        </w:trPr>
        <w:tc>
          <w:tcPr>
            <w:tcW w:w="51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8" w:after="0" w:line="239" w:lineRule="auto"/>
              <w:ind w:left="90" w:right="3986"/>
              <w:jc w:val="center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4"/>
                <w:sz w:val="20"/>
                <w:szCs w:val="20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in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4"/>
                <w:sz w:val="20"/>
                <w:szCs w:val="20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ax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4"/>
                <w:sz w:val="20"/>
                <w:szCs w:val="20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in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4"/>
                <w:sz w:val="20"/>
                <w:szCs w:val="20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ax</w:t>
            </w:r>
          </w:p>
        </w:tc>
        <w:tc>
          <w:tcPr>
            <w:tcW w:w="51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8" w:after="0" w:line="238" w:lineRule="auto"/>
              <w:ind w:left="93" w:right="3987"/>
              <w:jc w:val="center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3"/>
                <w:sz w:val="20"/>
                <w:szCs w:val="20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in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3"/>
                <w:sz w:val="20"/>
                <w:szCs w:val="20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ax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3"/>
                <w:sz w:val="20"/>
                <w:szCs w:val="20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in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3"/>
                <w:sz w:val="20"/>
                <w:szCs w:val="20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ax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3"/>
                <w:sz w:val="20"/>
                <w:szCs w:val="20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in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3"/>
                <w:sz w:val="20"/>
                <w:szCs w:val="20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4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ax</w:t>
            </w:r>
          </w:p>
        </w:tc>
      </w:tr>
      <w:tr w:rsidR="00B77B65">
        <w:trPr>
          <w:cantSplit/>
          <w:trHeight w:hRule="exact" w:val="242"/>
        </w:trPr>
        <w:tc>
          <w:tcPr>
            <w:tcW w:w="10209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Default="00392D25">
            <w:pPr>
              <w:spacing w:before="18" w:after="0" w:line="233" w:lineRule="auto"/>
              <w:ind w:left="4021" w:right="-20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</w:rPr>
              <w:t>цел</w:t>
            </w:r>
            <w:proofErr w:type="spellEnd"/>
            <w:r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Чис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о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Кл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к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pacing w:val="-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ол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я</w:t>
            </w:r>
            <w:proofErr w:type="spellEnd"/>
          </w:p>
        </w:tc>
      </w:tr>
    </w:tbl>
    <w:p w:rsidR="00B77B65" w:rsidRDefault="00B77B65">
      <w:pPr>
        <w:spacing w:after="9" w:line="220" w:lineRule="exact"/>
        <w:rPr>
          <w:rFonts w:ascii="Times New Roman" w:eastAsia="Times New Roman" w:hAnsi="Times New Roman" w:cs="Times New Roman"/>
        </w:rPr>
      </w:pP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еч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Однако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нкц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1F487C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пределе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а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ля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бых ар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нтов, 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только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для ар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нтов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 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ля.</w:t>
      </w:r>
    </w:p>
    <w:p w:rsidR="00B77B65" w:rsidRPr="00392D25" w:rsidRDefault="00B77B65">
      <w:pPr>
        <w:spacing w:after="10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польз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ием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рно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ии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ле,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едел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тоты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/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усто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и,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-лежащ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устой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ре,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танов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 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мы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за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конечное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 шаг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в.</w:t>
      </w:r>
    </w:p>
    <w:p w:rsidR="00B77B65" w:rsidRPr="00392D25" w:rsidRDefault="00B77B65">
      <w:pPr>
        <w:spacing w:after="10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37" w:lineRule="auto"/>
        <w:ind w:right="-20" w:firstLine="708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им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«бл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изк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дей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5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-5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том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беско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ном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убер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полагает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 агент –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бот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Вер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ртун умещ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ется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в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нти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 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</w:t>
      </w:r>
    </w:p>
    <w:p w:rsidR="00B77B65" w:rsidRPr="00392D25" w:rsidRDefault="00B77B65">
      <w:pPr>
        <w:rPr>
          <w:lang w:val="ru-RU"/>
        </w:rPr>
        <w:sectPr w:rsidR="00B77B65" w:rsidRPr="00392D25">
          <w:pgSz w:w="11906" w:h="16838"/>
          <w:pgMar w:top="567" w:right="564" w:bottom="1133" w:left="1132" w:header="720" w:footer="720" w:gutter="0"/>
          <w:cols w:space="708"/>
        </w:sectPr>
      </w:pPr>
    </w:p>
    <w:p w:rsidR="00B77B65" w:rsidRPr="00392D25" w:rsidRDefault="00392D25">
      <w:pPr>
        <w:spacing w:after="0" w:line="241" w:lineRule="auto"/>
        <w:ind w:left="108" w:right="-1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lastRenderedPageBreak/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жет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ин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шаг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том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пере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ека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ры.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ным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е-ментом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аницы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дин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ный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чае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Квадра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ный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драт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чае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убер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ежиме близкод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йствия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ты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назыв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ются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5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и.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Инф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точнее,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ее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е)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 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ь с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щью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ух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д-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вопр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в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 (л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гичес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ций без 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ентов):</w:t>
      </w:r>
    </w:p>
    <w:p w:rsidR="00B77B65" w:rsidRPr="00392D25" w:rsidRDefault="00392D25">
      <w:pPr>
        <w:spacing w:after="0" w:line="237" w:lineRule="auto"/>
        <w:ind w:left="816" w:right="7508"/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C00000"/>
          <w:spacing w:val="1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b/>
          <w:bCs/>
          <w:color w:val="C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C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впереди</w:t>
      </w:r>
      <w:r w:rsidRPr="00392D25">
        <w:rPr>
          <w:rFonts w:ascii="Times New Roman" w:eastAsia="Times New Roman" w:hAnsi="Times New Roman" w:cs="Times New Roman"/>
          <w:color w:val="1F487C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1F487C"/>
          <w:spacing w:val="7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C00000"/>
          <w:spacing w:val="1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b/>
          <w:bCs/>
          <w:color w:val="C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C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впереди</w:t>
      </w:r>
      <w:r w:rsidRPr="00392D25">
        <w:rPr>
          <w:rFonts w:ascii="Times New Roman" w:eastAsia="Times New Roman" w:hAnsi="Times New Roman" w:cs="Times New Roman"/>
          <w:color w:val="1F487C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во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бодно</w:t>
      </w:r>
    </w:p>
    <w:p w:rsidR="00B77B65" w:rsidRDefault="00392D25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ене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ие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иен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ц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ии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ун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тся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и</w:t>
      </w:r>
      <w:proofErr w:type="spellEnd"/>
    </w:p>
    <w:p w:rsidR="00B77B65" w:rsidRDefault="00B77B65">
      <w:pPr>
        <w:spacing w:after="6" w:line="220" w:lineRule="exact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10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20"/>
        <w:gridCol w:w="2563"/>
        <w:gridCol w:w="2561"/>
        <w:gridCol w:w="2565"/>
      </w:tblGrid>
      <w:tr w:rsidR="00B77B65">
        <w:trPr>
          <w:cantSplit/>
          <w:trHeight w:hRule="exact" w:val="240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Default="00392D25">
            <w:pPr>
              <w:spacing w:before="13" w:after="0" w:line="236" w:lineRule="auto"/>
              <w:ind w:left="814" w:right="-2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Ква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ия</w:t>
            </w:r>
            <w:proofErr w:type="spellEnd"/>
          </w:p>
        </w:tc>
        <w:tc>
          <w:tcPr>
            <w:tcW w:w="7689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Default="00392D25">
            <w:pPr>
              <w:spacing w:before="13" w:after="0" w:line="236" w:lineRule="auto"/>
              <w:ind w:left="3483" w:right="-2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убер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я</w:t>
            </w:r>
            <w:proofErr w:type="spellEnd"/>
          </w:p>
        </w:tc>
      </w:tr>
      <w:tr w:rsidR="00B77B65">
        <w:trPr>
          <w:cantSplit/>
          <w:trHeight w:hRule="exact" w:val="470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Default="00392D25">
            <w:pPr>
              <w:spacing w:before="18" w:after="0" w:line="235" w:lineRule="auto"/>
              <w:ind w:left="108" w:right="620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верну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5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ь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апр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во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верну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5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ь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ево</w:t>
            </w:r>
            <w:proofErr w:type="spellEnd"/>
          </w:p>
        </w:tc>
        <w:tc>
          <w:tcPr>
            <w:tcW w:w="256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Default="00392D25">
            <w:pPr>
              <w:spacing w:before="18" w:after="0" w:line="235" w:lineRule="auto"/>
              <w:ind w:left="108" w:right="663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верну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5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ь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апр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во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верну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5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ь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pacing w:val="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о</w:t>
            </w:r>
            <w:proofErr w:type="spellEnd"/>
          </w:p>
        </w:tc>
        <w:tc>
          <w:tcPr>
            <w:tcW w:w="256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8" w:after="0" w:line="235" w:lineRule="auto"/>
              <w:ind w:left="58" w:right="952"/>
              <w:jc w:val="right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ш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рв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еб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ш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рв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се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я</w:t>
            </w:r>
          </w:p>
        </w:tc>
        <w:tc>
          <w:tcPr>
            <w:tcW w:w="25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Default="00392D25">
            <w:pPr>
              <w:spacing w:before="18" w:after="0" w:line="235" w:lineRule="auto"/>
              <w:ind w:left="108" w:right="981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по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pacing w:val="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ч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й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про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4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ив</w:t>
            </w:r>
            <w:proofErr w:type="spellEnd"/>
            <w:r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час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</w:rPr>
              <w:t>й</w:t>
            </w:r>
            <w:proofErr w:type="spellEnd"/>
          </w:p>
        </w:tc>
      </w:tr>
    </w:tbl>
    <w:p w:rsidR="00B77B65" w:rsidRDefault="00B77B65">
      <w:pPr>
        <w:spacing w:after="12" w:line="220" w:lineRule="exact"/>
        <w:rPr>
          <w:rFonts w:ascii="Times New Roman" w:eastAsia="Times New Roman" w:hAnsi="Times New Roman" w:cs="Times New Roman"/>
        </w:rPr>
      </w:pPr>
    </w:p>
    <w:p w:rsidR="00B77B65" w:rsidRPr="00392D25" w:rsidRDefault="00392D25">
      <w:pPr>
        <w:spacing w:after="0" w:line="241" w:lineRule="auto"/>
        <w:ind w:left="108" w:right="-1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анды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яют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си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льн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ми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–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е-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тат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зави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ции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начало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ы.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трех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ном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чае,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анды пово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1F487C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1F487C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3"/>
          <w:sz w:val="20"/>
          <w:szCs w:val="20"/>
          <w:lang w:val="ru-RU"/>
        </w:rPr>
        <w:t>от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ив</w:t>
      </w:r>
      <w:r w:rsidRPr="00392D25">
        <w:rPr>
          <w:rFonts w:ascii="Times New Roman" w:eastAsia="Times New Roman" w:hAnsi="Times New Roman" w:cs="Times New Roman"/>
          <w:color w:val="1F487C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-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ой</w:t>
      </w:r>
      <w:r w:rsidRPr="00392D25">
        <w:rPr>
          <w:rFonts w:ascii="Times New Roman" w:eastAsia="Times New Roman" w:hAnsi="Times New Roman" w:cs="Times New Roman"/>
          <w:color w:val="1F487C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яют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тк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напра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лен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3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бсо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анда</w:t>
      </w:r>
    </w:p>
    <w:p w:rsidR="00B77B65" w:rsidRPr="00392D25" w:rsidRDefault="00392D25">
      <w:pPr>
        <w:spacing w:after="0" w:line="232" w:lineRule="auto"/>
        <w:ind w:left="816" w:right="-20"/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ви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1F487C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орие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1F487C"/>
          <w:sz w:val="20"/>
          <w:szCs w:val="20"/>
          <w:lang w:val="ru-RU"/>
        </w:rPr>
        <w:t>ю</w:t>
      </w:r>
    </w:p>
    <w:p w:rsidR="00B77B65" w:rsidRPr="00392D25" w:rsidRDefault="00392D25">
      <w:pPr>
        <w:spacing w:after="0" w:line="239" w:lineRule="auto"/>
        <w:ind w:left="108"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выпо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нение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андар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ную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ориент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val="ru-RU"/>
        </w:rPr>
        <w:t>ци</w:t>
      </w:r>
      <w:r w:rsidRPr="00392D2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3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завис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его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-ции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B77B65">
      <w:pPr>
        <w:spacing w:after="11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0" w:lineRule="auto"/>
        <w:ind w:left="108"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Зада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для 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й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я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 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ппы, три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ла.</w:t>
      </w:r>
    </w:p>
    <w:p w:rsidR="00B77B65" w:rsidRPr="00392D25" w:rsidRDefault="00392D25">
      <w:pPr>
        <w:spacing w:after="0" w:line="239" w:lineRule="auto"/>
        <w:ind w:left="468" w:right="-20" w:hanging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9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ab/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Перв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кл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ч.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десь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ются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хитр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дачи,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ую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его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ешен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сл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л-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почти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щие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атиче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ужде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изодиче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ешаться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ба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-вом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рсе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и.</w:t>
      </w:r>
    </w:p>
    <w:p w:rsidR="00B77B65" w:rsidRPr="00392D25" w:rsidRDefault="00392D25">
      <w:pPr>
        <w:spacing w:after="0" w:line="239" w:lineRule="auto"/>
        <w:ind w:left="108"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ие.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Если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лир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вке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ность,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это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вает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дача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-кости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в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тве бол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 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менее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наковым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B77B65">
      <w:pPr>
        <w:spacing w:after="11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37" w:lineRule="auto"/>
        <w:ind w:left="108"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едел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адлеж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40" w:lineRule="auto"/>
        <w:ind w:left="108" w:right="2472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2.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тая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како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6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будь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той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уры.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3.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сло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гуры.</w:t>
      </w:r>
    </w:p>
    <w:p w:rsidR="00B77B65" w:rsidRPr="00392D25" w:rsidRDefault="00392D25">
      <w:pPr>
        <w:spacing w:after="0" w:line="239" w:lineRule="auto"/>
        <w:ind w:left="108" w:right="49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4.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(пе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тр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)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уры.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5.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ы.</w:t>
      </w:r>
    </w:p>
    <w:p w:rsidR="00B77B65" w:rsidRPr="00392D25" w:rsidRDefault="00B77B65">
      <w:pPr>
        <w:spacing w:after="9" w:line="220" w:lineRule="exact"/>
        <w:rPr>
          <w:rFonts w:ascii="Times New Roman" w:eastAsia="Times New Roman" w:hAnsi="Times New Roman" w:cs="Times New Roman"/>
          <w:lang w:val="ru-RU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175"/>
      </w:tblGrid>
      <w:tr w:rsidR="00B77B65">
        <w:trPr>
          <w:cantSplit/>
          <w:trHeight w:hRule="exact" w:val="240"/>
        </w:trPr>
        <w:tc>
          <w:tcPr>
            <w:tcW w:w="10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Default="00392D25">
            <w:pPr>
              <w:spacing w:before="16" w:after="0" w:line="233" w:lineRule="auto"/>
              <w:ind w:left="108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0"/>
                <w:szCs w:val="20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0"/>
                <w:szCs w:val="20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рия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я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0"/>
                <w:szCs w:val="20"/>
              </w:rPr>
              <w:t>щ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>в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.</w:t>
            </w:r>
          </w:p>
        </w:tc>
      </w:tr>
      <w:tr w:rsidR="00B77B65" w:rsidRPr="00392D25">
        <w:trPr>
          <w:cantSplit/>
          <w:trHeight w:hRule="exact" w:val="4759"/>
        </w:trPr>
        <w:tc>
          <w:tcPr>
            <w:tcW w:w="101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B77B65">
            <w:pPr>
              <w:spacing w:after="11" w:line="120" w:lineRule="exact"/>
              <w:rPr>
                <w:rFonts w:ascii="Times New Roman" w:eastAsia="Times New Roman" w:hAnsi="Times New Roman" w:cs="Times New Roman"/>
                <w:sz w:val="12"/>
                <w:szCs w:val="12"/>
                <w:lang w:val="ru-RU"/>
              </w:rPr>
            </w:pPr>
          </w:p>
          <w:p w:rsidR="00B77B65" w:rsidRPr="00392D25" w:rsidRDefault="00392D25">
            <w:pPr>
              <w:spacing w:after="0" w:line="240" w:lineRule="auto"/>
              <w:ind w:left="674" w:right="128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Ящиком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3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зывается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3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вленная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ток,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влетв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ю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proofErr w:type="gram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9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н-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ств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proofErr w:type="spellEnd"/>
            <w:proofErr w:type="gramEnd"/>
          </w:p>
          <w:p w:rsidR="00B77B65" w:rsidRPr="00392D25" w:rsidRDefault="00B77B65">
            <w:pPr>
              <w:spacing w:after="0" w:line="240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B77B65" w:rsidRPr="00392D25" w:rsidRDefault="00B77B65">
            <w:pPr>
              <w:spacing w:after="0" w:line="240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B77B65" w:rsidRPr="00392D25" w:rsidRDefault="00B77B65">
            <w:pPr>
              <w:spacing w:after="0" w:line="240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B77B65" w:rsidRPr="00392D25" w:rsidRDefault="00B77B65">
            <w:pPr>
              <w:spacing w:after="0" w:line="240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B77B65" w:rsidRPr="00392D25" w:rsidRDefault="00B77B65">
            <w:pPr>
              <w:spacing w:after="18" w:line="200" w:lineRule="exact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  <w:p w:rsidR="00B77B65" w:rsidRPr="00392D25" w:rsidRDefault="00392D25">
            <w:pPr>
              <w:spacing w:after="0" w:line="240" w:lineRule="auto"/>
              <w:ind w:left="674" w:right="-2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ности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i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-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ai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называют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инами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ебер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ящ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ка.</w:t>
            </w:r>
          </w:p>
          <w:p w:rsidR="00B77B65" w:rsidRPr="00392D25" w:rsidRDefault="00392D25">
            <w:pPr>
              <w:spacing w:after="0" w:line="239" w:lineRule="auto"/>
              <w:ind w:left="674" w:right="3275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Ящик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неп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т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тогда и только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гда дл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ны всех его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ебер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поло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ж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ы. Чис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о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леток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 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3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том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 ра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но пр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извед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нию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дл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ин его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ебе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. Пе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ечение 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ов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тся 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.</w:t>
            </w:r>
          </w:p>
          <w:p w:rsidR="00B77B65" w:rsidRPr="00392D25" w:rsidRDefault="00392D25">
            <w:pPr>
              <w:spacing w:after="0" w:line="240" w:lineRule="auto"/>
              <w:ind w:left="674" w:right="58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Для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каж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уст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иг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уры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3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щест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де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жа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инимал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ным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ч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лом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proofErr w:type="spellStart"/>
            <w:proofErr w:type="gramStart"/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-ток</w:t>
            </w:r>
            <w:proofErr w:type="gramEnd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.</w:t>
            </w:r>
          </w:p>
          <w:p w:rsidR="00B77B65" w:rsidRPr="00392D25" w:rsidRDefault="00392D25">
            <w:pPr>
              <w:spacing w:after="0" w:line="239" w:lineRule="auto"/>
              <w:ind w:left="674" w:right="2183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й 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щи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к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азыва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пр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вильн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ым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если 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ы 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ех его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ебер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авны. 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ави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й 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ик 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Ква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азыва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вадрат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, 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в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убер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–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3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бом.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0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При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1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уст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вля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ящи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ом,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все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дл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оро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рого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1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.</w:t>
            </w:r>
          </w:p>
          <w:p w:rsidR="00B77B65" w:rsidRPr="00392D25" w:rsidRDefault="00392D25">
            <w:pPr>
              <w:spacing w:after="0" w:line="240" w:lineRule="auto"/>
              <w:ind w:left="674" w:right="61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При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Множество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3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ж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ащи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вершину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6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-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удь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ии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жит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4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клетки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вля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длин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ебра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2.</w:t>
            </w:r>
          </w:p>
          <w:p w:rsidR="00B77B65" w:rsidRPr="00392D25" w:rsidRDefault="00392D25">
            <w:pPr>
              <w:spacing w:after="0" w:line="239" w:lineRule="auto"/>
              <w:ind w:left="674" w:right="62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им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3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Множество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ж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ащи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верш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6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-нибудь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6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Кубе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ии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ржит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8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явля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бо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линой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ебра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.</w:t>
            </w:r>
          </w:p>
        </w:tc>
      </w:tr>
    </w:tbl>
    <w:p w:rsidR="00B77B65" w:rsidRPr="00392D25" w:rsidRDefault="00B77B65">
      <w:pPr>
        <w:spacing w:after="12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39" w:lineRule="auto"/>
        <w:ind w:left="108"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6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Известн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та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явля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м.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оор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ты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4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го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4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-ти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бр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а.</w:t>
      </w:r>
    </w:p>
    <w:p w:rsidR="00B77B65" w:rsidRPr="00392D25" w:rsidRDefault="00392D25">
      <w:pPr>
        <w:spacing w:after="0" w:line="239" w:lineRule="auto"/>
        <w:ind w:left="108"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7.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Известно,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игура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та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вля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ящик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м.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коо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наты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9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-н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будь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углов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го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proofErr w:type="spellEnd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-к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proofErr w:type="gramEnd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B77B65">
      <w:pPr>
        <w:rPr>
          <w:lang w:val="ru-RU"/>
        </w:rPr>
        <w:sectPr w:rsidR="00B77B65" w:rsidRPr="00392D25">
          <w:pgSz w:w="11906" w:h="16838"/>
          <w:pgMar w:top="567" w:right="562" w:bottom="1134" w:left="1024" w:header="720" w:footer="720" w:gutter="0"/>
          <w:cols w:space="708"/>
        </w:sectPr>
      </w:pPr>
    </w:p>
    <w:p w:rsidR="00B77B65" w:rsidRPr="00392D25" w:rsidRDefault="00392D25">
      <w:pPr>
        <w:spacing w:before="96"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lastRenderedPageBreak/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8.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тая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вля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ом.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9.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тая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оде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жа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льным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6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к.</w:t>
      </w:r>
    </w:p>
    <w:p w:rsidR="00B77B65" w:rsidRPr="00392D25" w:rsidRDefault="00392D25">
      <w:pPr>
        <w:spacing w:after="0" w:line="239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10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Известно,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явля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ъед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нением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двух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го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лить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длину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бр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эт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ов.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11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Известно,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что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гура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вля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бъед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ем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двух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го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лить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ну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бр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эт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12.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ерим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тр.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13.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нстве.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пло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ща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ы.</w:t>
      </w:r>
    </w:p>
    <w:p w:rsidR="00B77B65" w:rsidRPr="00392D25" w:rsidRDefault="00392D25">
      <w:pPr>
        <w:spacing w:after="0" w:line="237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14.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внут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го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емест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40" w:lineRule="auto"/>
        <w:ind w:right="24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15.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внут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нечетными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Перем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ентр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метр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1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6.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ром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расст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реди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сз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7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сти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не.</w:t>
      </w:r>
    </w:p>
    <w:p w:rsidR="00B77B65" w:rsidRPr="00392D25" w:rsidRDefault="00392D25">
      <w:pPr>
        <w:spacing w:after="0" w:line="239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17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тор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рас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нии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еди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сзад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слева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ва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туна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ся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proofErr w:type="spellEnd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-на</w:t>
      </w:r>
      <w:proofErr w:type="gramEnd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двести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стене.</w:t>
      </w:r>
    </w:p>
    <w:p w:rsidR="00B77B65" w:rsidRPr="00392D25" w:rsidRDefault="00392D25">
      <w:pPr>
        <w:spacing w:after="0" w:line="240" w:lineRule="auto"/>
        <w:ind w:right="1784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8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внут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лоско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8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все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знутр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19.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внут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лоско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все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ящик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0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внут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лоско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все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ящик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лега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его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21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ртун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вне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туна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на.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все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у-жи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39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22.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внут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рост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анстве.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все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клетки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а.</w:t>
      </w:r>
    </w:p>
    <w:p w:rsidR="00B77B65" w:rsidRPr="00392D25" w:rsidRDefault="00B77B65">
      <w:pPr>
        <w:spacing w:after="13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37" w:lineRule="auto"/>
        <w:ind w:left="360" w:right="-20" w:hanging="36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10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5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ходи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pacing w:val="4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бо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ения</w:t>
      </w:r>
      <w:r w:rsidRPr="00392D25">
        <w:rPr>
          <w:rFonts w:ascii="Times New Roman" w:eastAsia="Times New Roman" w:hAnsi="Times New Roman" w:cs="Times New Roman"/>
          <w:color w:val="000000"/>
          <w:spacing w:val="4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5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ренней</w:t>
      </w:r>
      <w:r w:rsidRPr="00392D25">
        <w:rPr>
          <w:rFonts w:ascii="Times New Roman" w:eastAsia="Times New Roman" w:hAnsi="Times New Roman" w:cs="Times New Roman"/>
          <w:color w:val="000000"/>
          <w:spacing w:val="4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ту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ры</w:t>
      </w:r>
      <w:r w:rsidRPr="00392D25">
        <w:rPr>
          <w:rFonts w:ascii="Times New Roman" w:eastAsia="Times New Roman" w:hAnsi="Times New Roman" w:cs="Times New Roman"/>
          <w:color w:val="000000"/>
          <w:spacing w:val="4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исп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елей</w:t>
      </w:r>
      <w:r w:rsidRPr="00392D25">
        <w:rPr>
          <w:rFonts w:ascii="Times New Roman" w:eastAsia="Times New Roman" w:hAnsi="Times New Roman" w:cs="Times New Roman"/>
          <w:color w:val="000000"/>
          <w:spacing w:val="46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4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7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ерия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4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4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бол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ее</w:t>
      </w:r>
      <w:r w:rsidRPr="00392D25">
        <w:rPr>
          <w:rFonts w:ascii="Times New Roman" w:eastAsia="Times New Roman" w:hAnsi="Times New Roman" w:cs="Times New Roman"/>
          <w:color w:val="000000"/>
          <w:spacing w:val="47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-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фор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ения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икл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3.</w:t>
      </w:r>
    </w:p>
    <w:p w:rsidR="00B77B65" w:rsidRPr="00392D25" w:rsidRDefault="00392D25">
      <w:pPr>
        <w:spacing w:after="0" w:line="239" w:lineRule="auto"/>
        <w:ind w:right="-12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Для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циклов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3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ой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ации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полож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поле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но.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цессе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-ния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4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</w:t>
      </w:r>
      <w:r w:rsidRPr="00392D25">
        <w:rPr>
          <w:rFonts w:ascii="Times New Roman" w:eastAsia="Times New Roman" w:hAnsi="Times New Roman" w:cs="Times New Roman"/>
          <w:color w:val="000000"/>
          <w:spacing w:val="4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4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4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</w:t>
      </w:r>
      <w:r w:rsidRPr="00392D25">
        <w:rPr>
          <w:rFonts w:ascii="Times New Roman" w:eastAsia="Times New Roman" w:hAnsi="Times New Roman" w:cs="Times New Roman"/>
          <w:color w:val="000000"/>
          <w:spacing w:val="4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4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ать</w:t>
      </w:r>
      <w:r w:rsidRPr="00392D25">
        <w:rPr>
          <w:rFonts w:ascii="Times New Roman" w:eastAsia="Times New Roman" w:hAnsi="Times New Roman" w:cs="Times New Roman"/>
          <w:color w:val="000000"/>
          <w:spacing w:val="4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лементы</w:t>
      </w:r>
      <w:r w:rsidRPr="00392D25">
        <w:rPr>
          <w:rFonts w:ascii="Times New Roman" w:eastAsia="Times New Roman" w:hAnsi="Times New Roman" w:cs="Times New Roman"/>
          <w:color w:val="000000"/>
          <w:spacing w:val="4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ры</w:t>
      </w:r>
      <w:r w:rsidRPr="00392D25">
        <w:rPr>
          <w:rFonts w:ascii="Times New Roman" w:eastAsia="Times New Roman" w:hAnsi="Times New Roman" w:cs="Times New Roman"/>
          <w:color w:val="000000"/>
          <w:spacing w:val="4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4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й.</w:t>
      </w:r>
      <w:r w:rsidRPr="00392D25">
        <w:rPr>
          <w:rFonts w:ascii="Times New Roman" w:eastAsia="Times New Roman" w:hAnsi="Times New Roman" w:cs="Times New Roman"/>
          <w:color w:val="000000"/>
          <w:spacing w:val="4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Чтобы</w:t>
      </w:r>
      <w:r w:rsidRPr="00392D25">
        <w:rPr>
          <w:rFonts w:ascii="Times New Roman" w:eastAsia="Times New Roman" w:hAnsi="Times New Roman" w:cs="Times New Roman"/>
          <w:color w:val="000000"/>
          <w:spacing w:val="4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бав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 школ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3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сти</w:t>
      </w:r>
      <w:r w:rsidRPr="00392D25">
        <w:rPr>
          <w:rFonts w:ascii="Times New Roman" w:eastAsia="Times New Roman" w:hAnsi="Times New Roman" w:cs="Times New Roman"/>
          <w:color w:val="000000"/>
          <w:spacing w:val="3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ять</w:t>
      </w:r>
      <w:r w:rsidRPr="00392D25">
        <w:rPr>
          <w:rFonts w:ascii="Times New Roman" w:eastAsia="Times New Roman" w:hAnsi="Times New Roman" w:cs="Times New Roman"/>
          <w:color w:val="000000"/>
          <w:spacing w:val="3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ные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ные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ивы</w:t>
      </w:r>
      <w:r w:rsidRPr="00392D25">
        <w:rPr>
          <w:rFonts w:ascii="Times New Roman" w:eastAsia="Times New Roman" w:hAnsi="Times New Roman" w:cs="Times New Roman"/>
          <w:color w:val="000000"/>
          <w:spacing w:val="3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воей</w:t>
      </w:r>
      <w:r w:rsidRPr="00392D25">
        <w:rPr>
          <w:rFonts w:ascii="Times New Roman" w:eastAsia="Times New Roman" w:hAnsi="Times New Roman" w:cs="Times New Roman"/>
          <w:color w:val="000000"/>
          <w:spacing w:val="3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е,</w:t>
      </w:r>
      <w:r w:rsidRPr="00392D25">
        <w:rPr>
          <w:rFonts w:ascii="Times New Roman" w:eastAsia="Times New Roman" w:hAnsi="Times New Roman" w:cs="Times New Roman"/>
          <w:color w:val="000000"/>
          <w:spacing w:val="3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позв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задав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тыв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некото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ую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ю,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хран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ее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ри 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(по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ать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цы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леток).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Эта</w:t>
      </w:r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допол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одима 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 реа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ции вс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 ре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ных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лго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в, 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жет быть 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польз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 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 д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B77B65">
      <w:pPr>
        <w:spacing w:after="11" w:line="220" w:lineRule="exact"/>
        <w:rPr>
          <w:rFonts w:ascii="Times New Roman" w:eastAsia="Times New Roman" w:hAnsi="Times New Roman" w:cs="Times New Roman"/>
          <w:lang w:val="ru-RU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067"/>
      </w:tblGrid>
      <w:tr w:rsidR="00B77B65" w:rsidRPr="00392D25">
        <w:trPr>
          <w:cantSplit/>
          <w:trHeight w:hRule="exact" w:val="240"/>
        </w:trPr>
        <w:tc>
          <w:tcPr>
            <w:tcW w:w="100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6" w:after="0" w:line="233" w:lineRule="auto"/>
              <w:ind w:left="108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0"/>
                <w:szCs w:val="20"/>
                <w:lang w:val="ru-RU"/>
              </w:rPr>
              <w:t>-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рия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ок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гран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ж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име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бл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изк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дей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4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я</w:t>
            </w:r>
          </w:p>
        </w:tc>
      </w:tr>
      <w:tr w:rsidR="00B77B65" w:rsidRPr="00392D25">
        <w:trPr>
          <w:cantSplit/>
          <w:trHeight w:hRule="exact" w:val="3000"/>
        </w:trPr>
        <w:tc>
          <w:tcPr>
            <w:tcW w:w="1006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1" w:after="0" w:line="241" w:lineRule="auto"/>
              <w:ind w:left="1524" w:right="5457" w:hanging="707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э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том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ежиме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дост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ны 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анд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ы-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казы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закр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4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у</w:t>
            </w:r>
          </w:p>
          <w:p w:rsidR="00B77B65" w:rsidRPr="00392D25" w:rsidRDefault="00392D25">
            <w:pPr>
              <w:spacing w:after="0" w:line="235" w:lineRule="auto"/>
              <w:ind w:left="1524" w:right="-20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закр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4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ену</w:t>
            </w:r>
          </w:p>
          <w:p w:rsidR="00B77B65" w:rsidRPr="00392D25" w:rsidRDefault="00392D25">
            <w:pPr>
              <w:spacing w:after="0" w:line="240" w:lineRule="auto"/>
              <w:ind w:left="816" w:right="58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позволя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ю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щие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тме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кото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ит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э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лем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ы,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кото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ый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тун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9"/>
                <w:sz w:val="20"/>
                <w:szCs w:val="20"/>
                <w:lang w:val="ru-RU"/>
              </w:rPr>
              <w:t xml:space="preserve"> </w:t>
            </w:r>
            <w:proofErr w:type="gramStart"/>
            <w:r w:rsidRPr="00392D25">
              <w:rPr>
                <w:rFonts w:ascii="Times New Roman" w:eastAsia="Times New Roman" w:hAnsi="Times New Roman" w:cs="Times New Roman"/>
                <w:color w:val="000000"/>
                <w:spacing w:val="1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-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правл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</w:t>
            </w:r>
            <w:proofErr w:type="spellEnd"/>
            <w:proofErr w:type="gramEnd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. Эти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анды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не 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еют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ар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3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ме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тов.</w:t>
            </w:r>
          </w:p>
          <w:p w:rsidR="00B77B65" w:rsidRPr="00392D25" w:rsidRDefault="00392D25">
            <w:pPr>
              <w:spacing w:after="0" w:line="242" w:lineRule="auto"/>
              <w:ind w:left="1524" w:right="2536" w:hanging="707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Для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уч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ния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нфо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ацию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сдела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ных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етк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х 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ужат ко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анд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-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сы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ло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з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ш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а</w:t>
            </w:r>
          </w:p>
          <w:p w:rsidR="00B77B65" w:rsidRPr="00392D25" w:rsidRDefault="00392D25">
            <w:pPr>
              <w:spacing w:after="0" w:line="237" w:lineRule="auto"/>
              <w:ind w:left="1524" w:right="6618"/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ло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ч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ло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ена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закра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ш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ена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ло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ена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чи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3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я</w:t>
            </w:r>
          </w:p>
          <w:p w:rsidR="00B77B65" w:rsidRPr="00392D25" w:rsidRDefault="00392D25">
            <w:pPr>
              <w:spacing w:after="0" w:line="240" w:lineRule="auto"/>
              <w:ind w:left="816" w:right="61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пыт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закра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си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ст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ч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орм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ию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кра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ст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ит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когда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4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3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переди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обо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дн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зн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ик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т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аз.</w:t>
            </w:r>
          </w:p>
        </w:tc>
      </w:tr>
    </w:tbl>
    <w:p w:rsidR="00B77B65" w:rsidRPr="00392D25" w:rsidRDefault="00B77B65">
      <w:pPr>
        <w:spacing w:after="12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39" w:lineRule="auto"/>
        <w:ind w:right="-1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им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ьн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6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вия.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ость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наг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леток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лочис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а-ц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Благ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пог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нию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нител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ации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«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полни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елей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драт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-си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ные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алго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мы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уче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ов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щают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 на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щать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 на 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Опред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ел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ени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тки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называ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и,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пад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наче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всех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т,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й,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-чен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 от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тся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 +1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-1.</w:t>
      </w:r>
    </w:p>
    <w:p w:rsidR="00B77B65" w:rsidRPr="00392D25" w:rsidRDefault="00392D25">
      <w:pPr>
        <w:spacing w:after="0" w:line="239" w:lineRule="auto"/>
        <w:ind w:right="-1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ядоченн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пара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дних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к,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дна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ых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уре,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нет,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яют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нт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цы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ном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чае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хме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).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мет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нт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-ницы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жно 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к с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ой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ны, так и с 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угой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енно с 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н.</w:t>
      </w:r>
    </w:p>
    <w:p w:rsidR="00B77B65" w:rsidRPr="00392D25" w:rsidRDefault="00B77B65">
      <w:pPr>
        <w:rPr>
          <w:lang w:val="ru-RU"/>
        </w:rPr>
        <w:sectPr w:rsidR="00B77B65" w:rsidRPr="00392D25">
          <w:pgSz w:w="11906" w:h="16838"/>
          <w:pgMar w:top="567" w:right="562" w:bottom="1134" w:left="1132" w:header="720" w:footer="720" w:gutter="0"/>
          <w:cols w:space="708"/>
        </w:sectPr>
      </w:pPr>
    </w:p>
    <w:p w:rsidR="00B77B65" w:rsidRDefault="00B77B65">
      <w:pPr>
        <w:spacing w:after="0" w:line="94" w:lineRule="exact"/>
        <w:rPr>
          <w:rFonts w:ascii="Times New Roman" w:eastAsia="Times New Roman" w:hAnsi="Times New Roman" w:cs="Times New Roman"/>
          <w:sz w:val="9"/>
          <w:szCs w:val="9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926"/>
      </w:tblGrid>
      <w:tr w:rsidR="00B77B65" w:rsidRPr="00392D25">
        <w:trPr>
          <w:cantSplit/>
          <w:trHeight w:hRule="exact" w:val="240"/>
        </w:trPr>
        <w:tc>
          <w:tcPr>
            <w:tcW w:w="99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6" w:after="0" w:line="233" w:lineRule="auto"/>
              <w:ind w:left="108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0"/>
                <w:szCs w:val="20"/>
                <w:lang w:val="ru-RU"/>
              </w:rPr>
              <w:t>-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рия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ок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гран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ж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име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ал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ьн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де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4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вия</w:t>
            </w:r>
          </w:p>
        </w:tc>
      </w:tr>
      <w:tr w:rsidR="00B77B65" w:rsidRPr="00392D25">
        <w:trPr>
          <w:cantSplit/>
          <w:trHeight w:hRule="exact" w:val="4150"/>
        </w:trPr>
        <w:tc>
          <w:tcPr>
            <w:tcW w:w="99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1" w:after="0" w:line="242" w:lineRule="auto"/>
              <w:ind w:left="816" w:right="56" w:firstLine="707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э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том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ежиме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це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ры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сп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лни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Ква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убер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позв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ляют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ч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ать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летки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proofErr w:type="spellStart"/>
            <w:proofErr w:type="gramStart"/>
            <w:r w:rsidRPr="00392D25">
              <w:rPr>
                <w:rFonts w:ascii="Times New Roman" w:eastAsia="Times New Roman" w:hAnsi="Times New Roman" w:cs="Times New Roman"/>
                <w:color w:val="000000"/>
                <w:spacing w:val="1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-ля</w:t>
            </w:r>
            <w:proofErr w:type="spellEnd"/>
            <w:proofErr w:type="gramEnd"/>
            <w:r w:rsidRPr="00392D25">
              <w:rPr>
                <w:rFonts w:ascii="Times New Roman" w:eastAsia="Times New Roman" w:hAnsi="Times New Roman" w:cs="Times New Roman"/>
                <w:color w:val="000000"/>
                <w:spacing w:val="1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цы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ток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елы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ч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3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ч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итать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ела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ные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ин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ициа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иза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0"/>
                <w:sz w:val="20"/>
                <w:szCs w:val="20"/>
                <w:lang w:val="ru-RU"/>
              </w:rPr>
              <w:t xml:space="preserve"> </w:t>
            </w:r>
            <w:proofErr w:type="gramStart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3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и-те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я</w:t>
            </w:r>
            <w:proofErr w:type="gramEnd"/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все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ет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опред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ле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и равны 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улю.</w:t>
            </w:r>
          </w:p>
          <w:p w:rsidR="00B77B65" w:rsidRPr="00392D25" w:rsidRDefault="00392D25">
            <w:pPr>
              <w:spacing w:after="0" w:line="240" w:lineRule="auto"/>
              <w:ind w:left="816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proofErr w:type="spellStart"/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Квадра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4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ия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:</w:t>
            </w:r>
          </w:p>
          <w:p w:rsidR="00B77B65" w:rsidRPr="00392D25" w:rsidRDefault="00392D25">
            <w:pPr>
              <w:spacing w:after="0" w:line="237" w:lineRule="auto"/>
              <w:ind w:left="1524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ку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n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1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2)</w:t>
            </w:r>
          </w:p>
          <w:p w:rsidR="00B77B65" w:rsidRPr="00392D25" w:rsidRDefault="00392D25">
            <w:pPr>
              <w:spacing w:after="0" w:line="240" w:lineRule="auto"/>
              <w:ind w:left="1524" w:right="4612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цу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n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2)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ки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2)</w:t>
            </w:r>
          </w:p>
          <w:p w:rsidR="00B77B65" w:rsidRPr="00392D25" w:rsidRDefault="00392D25">
            <w:pPr>
              <w:spacing w:after="0" w:line="240" w:lineRule="auto"/>
              <w:ind w:left="1524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ницы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2)</w:t>
            </w:r>
          </w:p>
          <w:p w:rsidR="00B77B65" w:rsidRPr="00392D25" w:rsidRDefault="00392D25">
            <w:pPr>
              <w:spacing w:after="0" w:line="241" w:lineRule="auto"/>
              <w:ind w:left="816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где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дна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оне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5"/>
                <w:sz w:val="20"/>
                <w:szCs w:val="20"/>
                <w:lang w:val="ru-RU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2)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ж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бы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6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равна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ю,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др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ая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–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вна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+1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-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1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</w:p>
          <w:p w:rsidR="00B77B65" w:rsidRPr="00392D25" w:rsidRDefault="00B77B65">
            <w:pPr>
              <w:spacing w:after="6" w:line="220" w:lineRule="exact"/>
              <w:rPr>
                <w:rFonts w:ascii="Times New Roman" w:eastAsia="Times New Roman" w:hAnsi="Times New Roman" w:cs="Times New Roman"/>
                <w:lang w:val="ru-RU"/>
              </w:rPr>
            </w:pPr>
          </w:p>
          <w:p w:rsidR="00B77B65" w:rsidRPr="00392D25" w:rsidRDefault="00392D25">
            <w:pPr>
              <w:spacing w:after="0" w:line="240" w:lineRule="auto"/>
              <w:ind w:left="816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proofErr w:type="spellStart"/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Ку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ерия</w:t>
            </w:r>
            <w:proofErr w:type="spellEnd"/>
          </w:p>
          <w:p w:rsidR="00B77B65" w:rsidRPr="00392D25" w:rsidRDefault="00392D25">
            <w:pPr>
              <w:spacing w:after="0" w:line="240" w:lineRule="auto"/>
              <w:ind w:left="1524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ку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n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1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3)</w:t>
            </w:r>
          </w:p>
          <w:p w:rsidR="00B77B65" w:rsidRPr="00392D25" w:rsidRDefault="00392D25">
            <w:pPr>
              <w:spacing w:after="0" w:line="240" w:lineRule="auto"/>
              <w:ind w:left="1524" w:right="3902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цу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n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3,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3)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2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ки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2)</w:t>
            </w:r>
          </w:p>
          <w:p w:rsidR="00B77B65" w:rsidRPr="00392D25" w:rsidRDefault="00392D25">
            <w:pPr>
              <w:spacing w:after="0" w:line="240" w:lineRule="auto"/>
              <w:ind w:left="1524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цел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ка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1F487C"/>
                <w:sz w:val="20"/>
                <w:szCs w:val="20"/>
                <w:lang w:val="ru-RU"/>
              </w:rPr>
              <w:t>ницы</w:t>
            </w:r>
            <w:r w:rsidRPr="00392D25">
              <w:rPr>
                <w:rFonts w:ascii="Times New Roman" w:eastAsia="Times New Roman" w:hAnsi="Times New Roman" w:cs="Times New Roman"/>
                <w:color w:val="1F487C"/>
                <w:spacing w:val="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(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C00000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2)</w:t>
            </w:r>
          </w:p>
          <w:p w:rsidR="00B77B65" w:rsidRPr="00392D25" w:rsidRDefault="00B77B65">
            <w:pPr>
              <w:spacing w:after="9" w:line="220" w:lineRule="exact"/>
              <w:rPr>
                <w:rFonts w:ascii="Times New Roman" w:eastAsia="Times New Roman" w:hAnsi="Times New Roman" w:cs="Times New Roman"/>
                <w:lang w:val="ru-RU"/>
              </w:rPr>
            </w:pPr>
          </w:p>
          <w:p w:rsidR="00B77B65" w:rsidRPr="00392D25" w:rsidRDefault="00392D25">
            <w:pPr>
              <w:spacing w:after="0" w:line="240" w:lineRule="auto"/>
              <w:ind w:left="816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где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две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4"/>
                <w:sz w:val="20"/>
                <w:szCs w:val="20"/>
                <w:lang w:val="ru-RU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1,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2,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</w:rPr>
              <w:t>x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3)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0"/>
                <w:szCs w:val="20"/>
                <w:lang w:val="ru-RU"/>
              </w:rPr>
              <w:t>ж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5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вны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ю,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–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вна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+1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-1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</w:p>
        </w:tc>
      </w:tr>
    </w:tbl>
    <w:p w:rsidR="00B77B65" w:rsidRPr="00392D25" w:rsidRDefault="00B77B65">
      <w:pPr>
        <w:spacing w:after="12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0" w:lineRule="auto"/>
        <w:ind w:left="360" w:right="-20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11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5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цикл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ч.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том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цик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лага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ые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дачи,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ую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воего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изоб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-ния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не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 три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алг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в,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 тре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ющие 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ных мат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атичес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ний.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ие.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Если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лир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вке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ность,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это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аз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вает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дача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-кости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в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тве бол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 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менее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наковым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B77B65">
      <w:pPr>
        <w:spacing w:after="7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1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ляет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нее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8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ичи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>Чис</w:t>
      </w:r>
      <w:r w:rsidRPr="00392D25">
        <w:rPr>
          <w:rFonts w:ascii="Times New Roman" w:eastAsia="Times New Roman" w:hAnsi="Times New Roman" w:cs="Times New Roman"/>
          <w:color w:val="1F487C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 xml:space="preserve">о </w:t>
      </w:r>
      <w:r w:rsidRPr="00392D25">
        <w:rPr>
          <w:rFonts w:ascii="Times New Roman" w:eastAsia="Times New Roman" w:hAnsi="Times New Roman" w:cs="Times New Roman"/>
          <w:color w:val="1F487C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>лет</w:t>
      </w:r>
      <w:r w:rsidRPr="00392D25">
        <w:rPr>
          <w:rFonts w:ascii="Times New Roman" w:eastAsia="Times New Roman" w:hAnsi="Times New Roman" w:cs="Times New Roman"/>
          <w:color w:val="1F487C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>к П</w:t>
      </w:r>
      <w:r w:rsidRPr="00392D25">
        <w:rPr>
          <w:rFonts w:ascii="Times New Roman" w:eastAsia="Times New Roman" w:hAnsi="Times New Roman" w:cs="Times New Roman"/>
          <w:color w:val="1F487C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1F487C"/>
          <w:spacing w:val="-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.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оор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будь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летки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ло.</w:t>
      </w:r>
    </w:p>
    <w:p w:rsidR="00B77B65" w:rsidRPr="00392D25" w:rsidRDefault="00392D25">
      <w:pPr>
        <w:spacing w:after="0" w:line="239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ляет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нее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личи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>Чис</w:t>
      </w:r>
      <w:r w:rsidRPr="00392D25">
        <w:rPr>
          <w:rFonts w:ascii="Times New Roman" w:eastAsia="Times New Roman" w:hAnsi="Times New Roman" w:cs="Times New Roman"/>
          <w:color w:val="1F487C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 xml:space="preserve">о </w:t>
      </w:r>
      <w:r w:rsidRPr="00392D25">
        <w:rPr>
          <w:rFonts w:ascii="Times New Roman" w:eastAsia="Times New Roman" w:hAnsi="Times New Roman" w:cs="Times New Roman"/>
          <w:color w:val="1F487C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>лет</w:t>
      </w:r>
      <w:r w:rsidRPr="00392D25">
        <w:rPr>
          <w:rFonts w:ascii="Times New Roman" w:eastAsia="Times New Roman" w:hAnsi="Times New Roman" w:cs="Times New Roman"/>
          <w:color w:val="1F487C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>к П</w:t>
      </w:r>
      <w:r w:rsidRPr="00392D25">
        <w:rPr>
          <w:rFonts w:ascii="Times New Roman" w:eastAsia="Times New Roman" w:hAnsi="Times New Roman" w:cs="Times New Roman"/>
          <w:color w:val="1F487C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1F487C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1F487C"/>
          <w:spacing w:val="-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.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женно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сло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-К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4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ло.</w:t>
      </w:r>
    </w:p>
    <w:p w:rsidR="00B77B65" w:rsidRPr="00392D25" w:rsidRDefault="00392D25">
      <w:pPr>
        <w:spacing w:after="0" w:line="239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3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зная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оор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ты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ы.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все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клетки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сло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еку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ивного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хода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гуры.</w:t>
      </w:r>
    </w:p>
    <w:p w:rsidR="00B77B65" w:rsidRPr="00392D25" w:rsidRDefault="00B77B65">
      <w:pPr>
        <w:spacing w:after="10" w:line="220" w:lineRule="exact"/>
        <w:rPr>
          <w:rFonts w:ascii="Times New Roman" w:eastAsia="Times New Roman" w:hAnsi="Times New Roman" w:cs="Times New Roman"/>
          <w:lang w:val="ru-RU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926"/>
      </w:tblGrid>
      <w:tr w:rsidR="00B77B65" w:rsidRPr="00392D25">
        <w:trPr>
          <w:cantSplit/>
          <w:trHeight w:hRule="exact" w:val="240"/>
        </w:trPr>
        <w:tc>
          <w:tcPr>
            <w:tcW w:w="99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6" w:after="0" w:line="233" w:lineRule="auto"/>
              <w:ind w:left="108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0"/>
                <w:szCs w:val="20"/>
                <w:lang w:val="ru-RU"/>
              </w:rPr>
              <w:t>-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рия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язн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4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иг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гран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ц</w:t>
            </w:r>
          </w:p>
        </w:tc>
      </w:tr>
      <w:tr w:rsidR="00B77B65" w:rsidRPr="00392D25">
        <w:trPr>
          <w:cantSplit/>
          <w:trHeight w:hRule="exact" w:val="3689"/>
        </w:trPr>
        <w:tc>
          <w:tcPr>
            <w:tcW w:w="99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1" w:after="0" w:line="240" w:lineRule="auto"/>
              <w:ind w:left="816" w:right="66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Оп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еде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ие.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Фи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гура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наз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связной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енный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дну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3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тун,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жет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бра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ться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люб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ругой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клетки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ы.</w:t>
            </w:r>
          </w:p>
          <w:p w:rsidR="00B77B65" w:rsidRPr="00392D25" w:rsidRDefault="00392D25">
            <w:pPr>
              <w:spacing w:after="0" w:line="239" w:lineRule="auto"/>
              <w:ind w:left="816" w:right="84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Опред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ени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Множество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чек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гуры,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тун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жет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обра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тьс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туя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proofErr w:type="spellStart"/>
            <w:proofErr w:type="gram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8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-р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proofErr w:type="gramEnd"/>
            <w:r w:rsidRPr="00392D25">
              <w:rPr>
                <w:rFonts w:ascii="Times New Roman" w:eastAsia="Times New Roman" w:hAnsi="Times New Roman" w:cs="Times New Roman"/>
                <w:color w:val="000000"/>
                <w:spacing w:val="2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точк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зывается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язной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сли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игура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зна,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стоит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дной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5"/>
                <w:sz w:val="20"/>
                <w:szCs w:val="20"/>
                <w:lang w:val="ru-RU"/>
              </w:rPr>
              <w:t xml:space="preserve"> </w:t>
            </w:r>
            <w:proofErr w:type="spellStart"/>
            <w:proofErr w:type="gram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8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-ненты</w:t>
            </w:r>
            <w:proofErr w:type="spellEnd"/>
            <w:proofErr w:type="gramEnd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зност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сли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зна,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чи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сло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яз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ных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нент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ль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ш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1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.</w:t>
            </w:r>
          </w:p>
          <w:p w:rsidR="00B77B65" w:rsidRPr="00392D25" w:rsidRDefault="00392D25">
            <w:pPr>
              <w:spacing w:after="0" w:line="239" w:lineRule="auto"/>
              <w:ind w:left="816" w:right="58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Опред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ени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уры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зывается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связно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proofErr w:type="gram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ли</w:t>
            </w:r>
            <w:proofErr w:type="gramEnd"/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щаясь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жно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6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-р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ся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лю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рш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4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ю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бую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угую.</w:t>
            </w:r>
          </w:p>
          <w:p w:rsidR="00B77B65" w:rsidRPr="00392D25" w:rsidRDefault="00B77B65">
            <w:pPr>
              <w:spacing w:after="11" w:line="220" w:lineRule="exact"/>
              <w:rPr>
                <w:rFonts w:ascii="Times New Roman" w:eastAsia="Times New Roman" w:hAnsi="Times New Roman" w:cs="Times New Roman"/>
                <w:lang w:val="ru-RU"/>
              </w:rPr>
            </w:pPr>
          </w:p>
          <w:p w:rsidR="00B77B65" w:rsidRPr="00392D25" w:rsidRDefault="00392D25">
            <w:pPr>
              <w:spacing w:after="0" w:line="240" w:lineRule="auto"/>
              <w:ind w:left="816" w:right="-20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При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1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ждый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вляется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зной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игур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ой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.</w:t>
            </w:r>
          </w:p>
          <w:p w:rsidR="00B77B65" w:rsidRPr="00392D25" w:rsidRDefault="00392D25">
            <w:pPr>
              <w:spacing w:after="0" w:line="239" w:lineRule="auto"/>
              <w:ind w:left="816" w:right="68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При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Объед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нение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ющи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лько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дну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щую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оч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ку,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является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зной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двух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нент.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Тем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менее,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э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вля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связно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.</w:t>
            </w:r>
          </w:p>
          <w:p w:rsidR="00B77B65" w:rsidRPr="00392D25" w:rsidRDefault="00392D25">
            <w:pPr>
              <w:spacing w:after="0" w:line="240" w:lineRule="auto"/>
              <w:ind w:left="816" w:right="123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При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3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ъед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двух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про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стр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нстве,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ю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щ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реб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вля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зной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proofErr w:type="gram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8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у-р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proofErr w:type="gramEnd"/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сост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двух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нент.</w:t>
            </w:r>
          </w:p>
          <w:p w:rsidR="00B77B65" w:rsidRPr="00392D25" w:rsidRDefault="00392D25">
            <w:pPr>
              <w:spacing w:after="0" w:line="239" w:lineRule="auto"/>
              <w:ind w:left="816" w:right="111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При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ер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4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змером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3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3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оро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ален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льный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размер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1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1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является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связн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рой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ца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этой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вля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двух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нент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свзност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.</w:t>
            </w:r>
          </w:p>
        </w:tc>
      </w:tr>
    </w:tbl>
    <w:p w:rsidR="00B77B65" w:rsidRPr="00392D25" w:rsidRDefault="00B77B65">
      <w:pPr>
        <w:spacing w:after="12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Зада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4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-6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лжны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ся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име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я,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без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польз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ния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а,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щью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-ритм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B77B65">
      <w:pPr>
        <w:spacing w:after="10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Default="00392D25">
      <w:pPr>
        <w:spacing w:after="0" w:line="239" w:lineRule="auto"/>
        <w:ind w:right="369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4.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тая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4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зна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эта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ча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5.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на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не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тая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фи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ур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а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пр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ед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лить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чи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сло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ее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вязных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по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нент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.</w:t>
      </w:r>
    </w:p>
    <w:p w:rsidR="00B77B65" w:rsidRPr="00392D25" w:rsidRDefault="00392D25">
      <w:pPr>
        <w:spacing w:after="0" w:line="239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6.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тая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льн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реди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клет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ком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нент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х.</w:t>
      </w:r>
    </w:p>
    <w:p w:rsidR="00B77B65" w:rsidRPr="00392D25" w:rsidRDefault="00B77B65">
      <w:pPr>
        <w:rPr>
          <w:lang w:val="ru-RU"/>
        </w:rPr>
        <w:sectPr w:rsidR="00B77B65" w:rsidRPr="00392D25">
          <w:pgSz w:w="11906" w:h="16838"/>
          <w:pgMar w:top="567" w:right="564" w:bottom="1134" w:left="1132" w:header="720" w:footer="720" w:gutter="0"/>
          <w:cols w:space="708"/>
        </w:sectPr>
      </w:pPr>
    </w:p>
    <w:p w:rsidR="00B77B65" w:rsidRDefault="00B77B65">
      <w:pPr>
        <w:spacing w:after="0" w:line="94" w:lineRule="exact"/>
        <w:rPr>
          <w:rFonts w:ascii="Times New Roman" w:eastAsia="Times New Roman" w:hAnsi="Times New Roman" w:cs="Times New Roman"/>
          <w:sz w:val="9"/>
          <w:szCs w:val="9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926"/>
      </w:tblGrid>
      <w:tr w:rsidR="00B77B65" w:rsidRPr="00392D25">
        <w:trPr>
          <w:cantSplit/>
          <w:trHeight w:hRule="exact" w:val="240"/>
        </w:trPr>
        <w:tc>
          <w:tcPr>
            <w:tcW w:w="99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6" w:after="0" w:line="233" w:lineRule="auto"/>
              <w:ind w:left="108" w:right="-20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Мини-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4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ия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ладко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фигу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енных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из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кле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то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</w:p>
        </w:tc>
      </w:tr>
      <w:tr w:rsidR="00B77B65" w:rsidRPr="00392D25">
        <w:trPr>
          <w:cantSplit/>
          <w:trHeight w:hRule="exact" w:val="1850"/>
        </w:trPr>
        <w:tc>
          <w:tcPr>
            <w:tcW w:w="99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7B65" w:rsidRPr="00392D25" w:rsidRDefault="00392D25">
            <w:pPr>
              <w:spacing w:before="11" w:after="0" w:line="240" w:lineRule="auto"/>
              <w:ind w:left="108" w:right="88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Опред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ени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сти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называет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ла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дк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для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ю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рши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proofErr w:type="spellStart"/>
            <w:proofErr w:type="gram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есе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4"/>
                <w:sz w:val="20"/>
                <w:szCs w:val="20"/>
                <w:lang w:val="ru-RU"/>
              </w:rPr>
              <w:t>ч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-ние</w:t>
            </w:r>
            <w:proofErr w:type="spellEnd"/>
            <w:proofErr w:type="gramEnd"/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внут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стью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х2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эт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шине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яет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ъед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нение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двух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нте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лов,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ающ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2.</w:t>
            </w:r>
          </w:p>
          <w:p w:rsidR="00B77B65" w:rsidRPr="00392D25" w:rsidRDefault="00B77B65">
            <w:pPr>
              <w:spacing w:after="10" w:line="220" w:lineRule="exact"/>
              <w:rPr>
                <w:rFonts w:ascii="Times New Roman" w:eastAsia="Times New Roman" w:hAnsi="Times New Roman" w:cs="Times New Roman"/>
                <w:lang w:val="ru-RU"/>
              </w:rPr>
            </w:pPr>
          </w:p>
          <w:p w:rsidR="00B77B65" w:rsidRPr="00392D25" w:rsidRDefault="00392D25">
            <w:pPr>
              <w:spacing w:after="0" w:line="239" w:lineRule="auto"/>
              <w:ind w:left="108" w:right="86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</w:pP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Опред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ени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.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ф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про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нстве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называет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г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дк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3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для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ю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ш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4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5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-чен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ь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ю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ба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х2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эт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рши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вля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ъед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нен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3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4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5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или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6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драт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2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ые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пере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аю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9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в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5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6"/>
                <w:sz w:val="20"/>
                <w:szCs w:val="20"/>
                <w:lang w:val="ru-RU"/>
              </w:rPr>
              <w:t>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х2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6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гут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быть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ци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кл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чески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ор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оч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ены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7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8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ч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4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-бы</w:t>
            </w:r>
            <w:proofErr w:type="spellEnd"/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ждый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кв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т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п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ес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е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лся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2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следу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ющи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м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по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еб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у,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и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сх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о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д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ящ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ему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-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из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ц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ент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р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pacing w:val="1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куба</w:t>
            </w:r>
            <w:r w:rsidRPr="00392D2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2"/>
                <w:sz w:val="20"/>
                <w:szCs w:val="20"/>
                <w:lang w:val="ru-RU"/>
              </w:rPr>
              <w:t>2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0"/>
                <w:szCs w:val="20"/>
                <w:lang w:val="ru-RU"/>
              </w:rPr>
              <w:t>х</w:t>
            </w:r>
            <w:r w:rsidRPr="00392D25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ru-RU"/>
              </w:rPr>
              <w:t>2.</w:t>
            </w:r>
          </w:p>
        </w:tc>
      </w:tr>
    </w:tbl>
    <w:p w:rsidR="00B77B65" w:rsidRPr="00392D25" w:rsidRDefault="00B77B65">
      <w:pPr>
        <w:spacing w:after="12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7.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тая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ура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гладка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7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39" w:lineRule="auto"/>
        <w:ind w:right="-20" w:firstLine="708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дачах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8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10</w:t>
      </w:r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дана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кая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связн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со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свя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ой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ун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color w:val="000000"/>
          <w:spacing w:val="3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лотную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 эт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 границы.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цессе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 алг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итма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 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даляться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 г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цы.</w:t>
      </w:r>
    </w:p>
    <w:p w:rsidR="00B77B65" w:rsidRPr="00392D25" w:rsidRDefault="00392D25">
      <w:pPr>
        <w:spacing w:after="0" w:line="240" w:lineRule="auto"/>
        <w:ind w:right="5183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8.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едел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длину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метр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)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9.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едел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лощадь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гуры.</w:t>
      </w:r>
    </w:p>
    <w:p w:rsidR="00B77B65" w:rsidRPr="00392D25" w:rsidRDefault="00392D25">
      <w:pPr>
        <w:spacing w:after="0" w:line="241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10.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дел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внут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сна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ужи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ы.</w:t>
      </w:r>
    </w:p>
    <w:p w:rsidR="00B77B65" w:rsidRPr="00392D25" w:rsidRDefault="00392D25">
      <w:pPr>
        <w:spacing w:after="0" w:line="239" w:lineRule="auto"/>
        <w:ind w:right="315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11.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Выя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нной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лее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1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0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ений.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12.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двести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ртуна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нной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устой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ы.</w:t>
      </w:r>
    </w:p>
    <w:p w:rsidR="00B77B65" w:rsidRPr="00392D25" w:rsidRDefault="00B77B65">
      <w:pPr>
        <w:spacing w:after="8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41" w:lineRule="auto"/>
        <w:ind w:left="360" w:right="2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12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5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Тре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В этом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гают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 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уд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задачи, 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ующ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для 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его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еш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мате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атиче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 ра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су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рие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в.</w:t>
      </w:r>
    </w:p>
    <w:p w:rsidR="00B77B65" w:rsidRPr="00392D25" w:rsidRDefault="00392D25">
      <w:pPr>
        <w:spacing w:after="0" w:line="272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1.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тая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Выя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гладка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Есть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5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5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ых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нстве,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ающи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змером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2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1"/>
          <w:sz w:val="20"/>
          <w:szCs w:val="20"/>
          <w:lang w:val="ru-RU"/>
        </w:rPr>
        <w:t>2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олько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эт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негладкую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у.</w:t>
      </w:r>
    </w:p>
    <w:p w:rsidR="00B77B65" w:rsidRPr="00392D25" w:rsidRDefault="00392D25">
      <w:pPr>
        <w:spacing w:after="0" w:line="239" w:lineRule="auto"/>
        <w:ind w:right="-20" w:firstLine="708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дач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3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-6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трех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ная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язная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ура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со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свя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гла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кой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нице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ую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 эт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 границы.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цессе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 алг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итма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 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даляться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 г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цы.</w:t>
      </w:r>
    </w:p>
    <w:p w:rsidR="00B77B65" w:rsidRPr="00392D25" w:rsidRDefault="00392D25">
      <w:pPr>
        <w:spacing w:after="0" w:line="240" w:lineRule="auto"/>
        <w:ind w:right="5957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3.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едел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лощадь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4.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едел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бъ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гуры.</w:t>
      </w: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5.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едел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хо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дится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тун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внут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ужи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гуры.</w:t>
      </w:r>
    </w:p>
    <w:p w:rsidR="00B77B65" w:rsidRPr="00392D25" w:rsidRDefault="00392D25">
      <w:pPr>
        <w:spacing w:after="0" w:line="240" w:lineRule="auto"/>
        <w:ind w:right="312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6.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Выя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нте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нете,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ред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исло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«р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тре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зной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гуры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зной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гладк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Опред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сло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ы.</w:t>
      </w:r>
    </w:p>
    <w:p w:rsidR="00B77B65" w:rsidRPr="00392D25" w:rsidRDefault="00392D25">
      <w:pPr>
        <w:spacing w:after="0" w:line="237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7.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едел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нной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пло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зной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гладк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55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8.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едел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нной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нственн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зной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гладк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B77B65">
      <w:pPr>
        <w:spacing w:after="0" w:line="220" w:lineRule="exact"/>
        <w:rPr>
          <w:rFonts w:ascii="Times New Roman" w:eastAsia="Times New Roman" w:hAnsi="Times New Roman" w:cs="Times New Roman"/>
          <w:lang w:val="ru-RU"/>
        </w:rPr>
      </w:pPr>
    </w:p>
    <w:p w:rsidR="00B77B65" w:rsidRPr="00392D25" w:rsidRDefault="00392D25">
      <w:pPr>
        <w:spacing w:after="0" w:line="235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Доп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лни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ьн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цикла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3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ул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ах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5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ос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и.</w:t>
      </w:r>
    </w:p>
    <w:p w:rsidR="00B77B65" w:rsidRPr="00392D25" w:rsidRDefault="00392D25">
      <w:pPr>
        <w:spacing w:after="0" w:line="239" w:lineRule="auto"/>
        <w:ind w:right="-18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пат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шахм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ую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вадрат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со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n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=8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)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последов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лняя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ходы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всех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с-к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 стар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 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нижнем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углу до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 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равл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 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ск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иб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уязвим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 м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енты пово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ает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дый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од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мал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ным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чис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пово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котор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е,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как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казать,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авно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16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Чтобы сб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 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лку зл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нни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ов,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вы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лняет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последоват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все 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оды.</w:t>
      </w:r>
    </w:p>
    <w:p w:rsidR="00B77B65" w:rsidRPr="00392D25" w:rsidRDefault="00392D25">
      <w:pPr>
        <w:spacing w:after="0" w:line="242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9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ай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сло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азли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ных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ым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сл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рот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в.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для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n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=4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ем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i/>
          <w:iCs/>
          <w:color w:val="000000"/>
          <w:spacing w:val="7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-ст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я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всех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од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8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ов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оро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ми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вру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ну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35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13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5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амм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визу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лиза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уб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ерия</w:t>
      </w:r>
      <w:proofErr w:type="spellEnd"/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39" w:lineRule="auto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убер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изована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щью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бл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иоте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игр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s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d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[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2]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ая 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бл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иотека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позв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илир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вать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уск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иг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ких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ах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W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ind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pacing w:val="-4"/>
          <w:sz w:val="20"/>
          <w:szCs w:val="20"/>
        </w:rPr>
        <w:t>w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s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7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+,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ac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OS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s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Andr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d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W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pacing w:val="-4"/>
          <w:sz w:val="20"/>
          <w:szCs w:val="20"/>
        </w:rPr>
        <w:t>w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s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hone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)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без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напис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ния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доп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лни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ого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их</w:t>
      </w:r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подде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и.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лиз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ции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ии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-си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 доба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ая поддер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ка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3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D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s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d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-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40" w:lineRule="auto"/>
        <w:ind w:right="-20" w:firstLine="708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качестве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сновы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сцены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ндар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ная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дель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убика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ате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W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ave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ront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34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B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J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простая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[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3]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бы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ез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стандарт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ласс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s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d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x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–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Sp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rite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  <w:lang w:val="ru-RU"/>
        </w:rPr>
        <w:t>3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D</w:t>
      </w:r>
      <w:r w:rsidRPr="00392D25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Они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аш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у-ются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оот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ветс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крана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щью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ных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нат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дели.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бы ра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полагают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ке,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ая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аты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(0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0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0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)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цент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крана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сь</w:t>
      </w:r>
      <w:r w:rsidRPr="00392D25">
        <w:rPr>
          <w:rFonts w:ascii="Times New Roman" w:eastAsia="Times New Roman" w:hAnsi="Times New Roman" w:cs="Times New Roman"/>
          <w:color w:val="000000"/>
          <w:spacing w:val="42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Z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напра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 пользоват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ля.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итыва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ход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ого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бста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йки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исел,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ые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твечают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с-полож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в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 сетке.</w:t>
      </w:r>
    </w:p>
    <w:p w:rsidR="00B77B65" w:rsidRDefault="00392D25" w:rsidP="00392D25">
      <w:pPr>
        <w:spacing w:after="0" w:line="239" w:lineRule="auto"/>
        <w:ind w:right="-20" w:firstLine="708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типа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“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rcb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i/>
          <w:iCs/>
          <w:color w:val="000000"/>
          <w:spacing w:val="3"/>
          <w:sz w:val="20"/>
          <w:szCs w:val="20"/>
        </w:rPr>
        <w:t>l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”.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поз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ляет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вращ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ть,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бл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 и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ть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сц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гам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ы,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положе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нее.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ащ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тано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ит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щью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-ний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ыш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ли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льца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ных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х.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лиже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2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тает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жа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ию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оп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“+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>/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”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 ниж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левом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гл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экр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на.</w:t>
      </w:r>
    </w:p>
    <w:p w:rsidR="00392D25" w:rsidRPr="00392D25" w:rsidRDefault="00392D25" w:rsidP="00392D25">
      <w:pPr>
        <w:spacing w:after="0" w:line="239" w:lineRule="auto"/>
        <w:ind w:right="-20" w:firstLine="708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sectPr w:rsidR="00392D25" w:rsidRPr="00392D25">
          <w:pgSz w:w="11906" w:h="16838"/>
          <w:pgMar w:top="567" w:right="563" w:bottom="1134" w:left="1132" w:header="720" w:footer="720" w:gutter="0"/>
          <w:cols w:space="708"/>
        </w:sectPr>
      </w:pPr>
    </w:p>
    <w:p w:rsidR="00B77B65" w:rsidRPr="00392D25" w:rsidRDefault="00B77B65">
      <w:pPr>
        <w:spacing w:after="5" w:line="120" w:lineRule="exact"/>
        <w:rPr>
          <w:rFonts w:ascii="Times New Roman" w:eastAsia="Times New Roman" w:hAnsi="Times New Roman" w:cs="Times New Roman"/>
          <w:sz w:val="12"/>
          <w:szCs w:val="12"/>
          <w:lang w:val="ru-RU"/>
        </w:rPr>
      </w:pPr>
    </w:p>
    <w:p w:rsidR="00392D25" w:rsidRPr="00392D25" w:rsidRDefault="00392D25">
      <w:pPr>
        <w:tabs>
          <w:tab w:val="left" w:pos="290"/>
        </w:tabs>
        <w:spacing w:after="0" w:line="239" w:lineRule="auto"/>
        <w:ind w:left="360" w:right="-15" w:hanging="360"/>
        <w:jc w:val="both"/>
        <w:rPr>
          <w:rFonts w:ascii="Symbol" w:eastAsia="Symbol" w:hAnsi="Symbol" w:cs="Symbol"/>
          <w:color w:val="000000"/>
          <w:spacing w:val="19"/>
          <w:sz w:val="20"/>
          <w:szCs w:val="20"/>
          <w:lang w:val="ru-RU"/>
        </w:rPr>
      </w:pPr>
      <w:r>
        <w:rPr>
          <w:rFonts w:ascii="Times New Roman" w:eastAsia="Symbol" w:hAnsi="Times New Roman" w:cs="Times New Roman"/>
          <w:color w:val="000000"/>
          <w:sz w:val="20"/>
          <w:szCs w:val="20"/>
          <w:lang w:val="ru-RU"/>
        </w:rPr>
        <w:t>Примерный алгоритм работы выглядит так</w:t>
      </w:r>
      <w:r w:rsidRPr="00392D25">
        <w:rPr>
          <w:rFonts w:ascii="Symbol" w:eastAsia="Symbol" w:hAnsi="Symbol" w:cs="Symbol"/>
          <w:color w:val="000000"/>
          <w:sz w:val="20"/>
          <w:szCs w:val="20"/>
          <w:lang w:val="ru-RU"/>
        </w:rPr>
        <w:t></w:t>
      </w:r>
      <w:r w:rsidRPr="00392D25">
        <w:rPr>
          <w:rFonts w:ascii="Symbol" w:eastAsia="Symbol" w:hAnsi="Symbol" w:cs="Symbol"/>
          <w:color w:val="000000"/>
          <w:sz w:val="20"/>
          <w:szCs w:val="20"/>
          <w:lang w:val="ru-RU"/>
        </w:rPr>
        <w:tab/>
      </w:r>
      <w:r>
        <w:rPr>
          <w:rFonts w:ascii="Symbol" w:eastAsia="Symbol" w:hAnsi="Symbol" w:cs="Symbol"/>
          <w:color w:val="000000"/>
          <w:spacing w:val="19"/>
          <w:sz w:val="20"/>
          <w:szCs w:val="20"/>
        </w:rPr>
        <w:t></w:t>
      </w:r>
    </w:p>
    <w:p w:rsidR="00B77B65" w:rsidRPr="00392D25" w:rsidRDefault="00392D25">
      <w:pPr>
        <w:tabs>
          <w:tab w:val="left" w:pos="290"/>
        </w:tabs>
        <w:spacing w:after="0" w:line="239" w:lineRule="auto"/>
        <w:ind w:left="360" w:right="-15" w:hanging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    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ыд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иции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еци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ую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нтре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ы,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ного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уса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(р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адиус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н-ном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ияет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вствит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льность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и)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янии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(т.е.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анее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ватер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ион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ащ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ния каме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ы)</w:t>
      </w:r>
    </w:p>
    <w:p w:rsidR="00B77B65" w:rsidRPr="00392D25" w:rsidRDefault="00392D25">
      <w:pPr>
        <w:tabs>
          <w:tab w:val="left" w:pos="290"/>
        </w:tabs>
        <w:spacing w:after="0" w:line="239" w:lineRule="auto"/>
        <w:ind w:left="360" w:right="-20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Symbol" w:eastAsia="Symbol" w:hAnsi="Symbol" w:cs="Symbol"/>
          <w:color w:val="000000"/>
          <w:sz w:val="20"/>
          <w:szCs w:val="20"/>
          <w:lang w:val="ru-RU"/>
        </w:rPr>
        <w:tab/>
      </w:r>
      <w:r>
        <w:rPr>
          <w:rFonts w:ascii="Symbol" w:eastAsia="Symbol" w:hAnsi="Symbol" w:cs="Symbol"/>
          <w:color w:val="000000"/>
          <w:spacing w:val="19"/>
          <w:sz w:val="20"/>
          <w:szCs w:val="20"/>
        </w:rPr>
        <w:t>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Сч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тается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ное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веде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началом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це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тре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сфе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ец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чк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х,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и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гол ме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жд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ими 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</w:p>
    <w:p w:rsidR="00B77B65" w:rsidRPr="00392D25" w:rsidRDefault="00392D25">
      <w:pPr>
        <w:tabs>
          <w:tab w:val="left" w:pos="290"/>
        </w:tabs>
        <w:spacing w:after="0" w:line="238" w:lineRule="auto"/>
        <w:ind w:left="360" w:right="-20" w:hanging="36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Symbol" w:eastAsia="Symbol" w:hAnsi="Symbol" w:cs="Symbol"/>
          <w:color w:val="000000"/>
          <w:sz w:val="20"/>
          <w:szCs w:val="20"/>
          <w:lang w:val="ru-RU"/>
        </w:rPr>
        <w:tab/>
      </w:r>
      <w:r>
        <w:rPr>
          <w:rFonts w:ascii="Symbol" w:eastAsia="Symbol" w:hAnsi="Symbol" w:cs="Symbol"/>
          <w:color w:val="000000"/>
          <w:spacing w:val="19"/>
          <w:sz w:val="20"/>
          <w:szCs w:val="20"/>
        </w:rPr>
        <w:t>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ктор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угол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исполь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ю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качестве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ащ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ния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уг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вращ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ени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я.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снове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зда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тся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-терн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proofErr w:type="spellEnd"/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враще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ия.</w:t>
      </w:r>
    </w:p>
    <w:p w:rsidR="00B77B65" w:rsidRPr="00392D25" w:rsidRDefault="00392D25">
      <w:pPr>
        <w:tabs>
          <w:tab w:val="left" w:pos="290"/>
        </w:tabs>
        <w:spacing w:after="0" w:line="239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Symbol" w:eastAsia="Symbol" w:hAnsi="Symbol" w:cs="Symbol"/>
          <w:color w:val="000000"/>
          <w:sz w:val="20"/>
          <w:szCs w:val="20"/>
          <w:lang w:val="ru-RU"/>
        </w:rPr>
        <w:tab/>
      </w:r>
      <w:r>
        <w:rPr>
          <w:rFonts w:ascii="Symbol" w:eastAsia="Symbol" w:hAnsi="Symbol" w:cs="Symbol"/>
          <w:color w:val="000000"/>
          <w:spacing w:val="19"/>
          <w:sz w:val="20"/>
          <w:szCs w:val="20"/>
        </w:rPr>
        <w:t>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ек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ий кв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терн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ож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ается на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вате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ион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ащ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 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тся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ения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ащ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ия.</w:t>
      </w:r>
    </w:p>
    <w:p w:rsidR="00B77B65" w:rsidRPr="00392D25" w:rsidRDefault="00392D25">
      <w:pPr>
        <w:tabs>
          <w:tab w:val="left" w:pos="290"/>
        </w:tabs>
        <w:spacing w:after="0" w:line="238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Symbol" w:eastAsia="Symbol" w:hAnsi="Symbol" w:cs="Symbol"/>
          <w:color w:val="000000"/>
          <w:sz w:val="20"/>
          <w:szCs w:val="20"/>
          <w:lang w:val="ru-RU"/>
        </w:rPr>
        <w:tab/>
      </w:r>
      <w:r>
        <w:rPr>
          <w:rFonts w:ascii="Symbol" w:eastAsia="Symbol" w:hAnsi="Symbol" w:cs="Symbol"/>
          <w:color w:val="000000"/>
          <w:spacing w:val="19"/>
          <w:sz w:val="20"/>
          <w:szCs w:val="20"/>
        </w:rPr>
        <w:t>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 мат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ьз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ется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бра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е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ы.</w:t>
      </w: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392D25">
      <w:pPr>
        <w:spacing w:after="0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Отд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ближ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ходит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щью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измене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31"/>
          <w:sz w:val="20"/>
          <w:szCs w:val="2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Z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ты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ча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2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каме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ы,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proofErr w:type="spellStart"/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-чающ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за ее пе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енос.</w:t>
      </w:r>
    </w:p>
    <w:p w:rsidR="00B77B65" w:rsidRPr="00392D25" w:rsidRDefault="00392D25">
      <w:pPr>
        <w:spacing w:after="0" w:line="239" w:lineRule="auto"/>
        <w:ind w:right="-2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ип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каме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5"/>
          <w:sz w:val="20"/>
          <w:szCs w:val="20"/>
          <w:lang w:val="ru-RU"/>
        </w:rPr>
        <w:t>«</w:t>
      </w:r>
      <w:proofErr w:type="spellStart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arc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b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al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l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»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выб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ан,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поскол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позв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яет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удоб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как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щью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ыши,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так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щью</w:t>
      </w:r>
      <w:r w:rsidRPr="00392D25">
        <w:rPr>
          <w:rFonts w:ascii="Times New Roman" w:eastAsia="Times New Roman" w:hAnsi="Times New Roman" w:cs="Times New Roman"/>
          <w:color w:val="000000"/>
          <w:spacing w:val="1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пал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а,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proofErr w:type="gram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7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атривать</w:t>
      </w:r>
      <w:proofErr w:type="gramEnd"/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бст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ных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степ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нью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ности.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тот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ом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дов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 д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перспе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х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истем в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бз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20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1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6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ода [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4]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41" w:lineRule="auto"/>
        <w:ind w:right="-17" w:firstLine="708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выпо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нена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деле</w:t>
      </w:r>
      <w:r w:rsidRPr="00392D25">
        <w:rPr>
          <w:rFonts w:ascii="Times New Roman" w:eastAsia="Times New Roman" w:hAnsi="Times New Roman" w:cs="Times New Roman"/>
          <w:color w:val="000000"/>
          <w:spacing w:val="2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уче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ной</w:t>
      </w:r>
      <w:r w:rsidRPr="00392D25">
        <w:rPr>
          <w:rFonts w:ascii="Times New Roman" w:eastAsia="Times New Roman" w:hAnsi="Times New Roman" w:cs="Times New Roman"/>
          <w:color w:val="000000"/>
          <w:spacing w:val="1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ГУ</w:t>
      </w:r>
      <w:r w:rsidRPr="00392D25">
        <w:rPr>
          <w:rFonts w:ascii="Times New Roman" w:eastAsia="Times New Roman" w:hAnsi="Times New Roman" w:cs="Times New Roman"/>
          <w:color w:val="000000"/>
          <w:spacing w:val="2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Ф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НЦ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СИ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(пр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)</w:t>
      </w:r>
      <w:r w:rsidRPr="00392D25">
        <w:rPr>
          <w:rFonts w:ascii="Times New Roman" w:eastAsia="Times New Roman" w:hAnsi="Times New Roman" w:cs="Times New Roman"/>
          <w:color w:val="000000"/>
          <w:spacing w:val="1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"Р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зр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вожде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ного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беспечения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вед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ия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дарс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ных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ы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ий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(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ГЭ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ОГ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Э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)</w:t>
      </w:r>
      <w:r w:rsidRPr="00392D25">
        <w:rPr>
          <w:rFonts w:ascii="Times New Roman" w:eastAsia="Times New Roman" w:hAnsi="Times New Roman" w:cs="Times New Roman"/>
          <w:color w:val="000000"/>
          <w:spacing w:val="1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 олим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п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иад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по</w:t>
      </w:r>
      <w:r w:rsidRPr="00392D25"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фо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рм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ат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ке</w:t>
      </w:r>
      <w:r w:rsidRPr="00392D25"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уг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пред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етам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есте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ен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ч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ного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ля</w:t>
      </w:r>
      <w:r w:rsidRPr="00392D25">
        <w:rPr>
          <w:rFonts w:ascii="Times New Roman" w:eastAsia="Times New Roman" w:hAnsi="Times New Roman" w:cs="Times New Roman"/>
          <w:color w:val="000000"/>
          <w:spacing w:val="1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льн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ков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кол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ь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ников"</w:t>
      </w:r>
      <w:r w:rsidRPr="00392D25">
        <w:rPr>
          <w:rFonts w:ascii="Times New Roman" w:eastAsia="Times New Roman" w:hAnsi="Times New Roman" w:cs="Times New Roman"/>
          <w:color w:val="000000"/>
          <w:spacing w:val="14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(00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6</w:t>
      </w:r>
      <w:r w:rsidRPr="00392D25"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  <w:lang w:val="ru-RU"/>
        </w:rPr>
        <w:t>5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201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5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-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010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5)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</w:t>
      </w:r>
    </w:p>
    <w:p w:rsidR="00B77B65" w:rsidRPr="00392D25" w:rsidRDefault="00392D25">
      <w:pPr>
        <w:spacing w:after="0" w:line="235" w:lineRule="auto"/>
        <w:ind w:left="4565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  <w:lang w:val="ru-RU"/>
        </w:rPr>
        <w:t>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ера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ра</w:t>
      </w:r>
    </w:p>
    <w:p w:rsidR="00B77B65" w:rsidRPr="00392D25" w:rsidRDefault="00392D25">
      <w:pPr>
        <w:spacing w:after="0" w:line="240" w:lineRule="auto"/>
        <w:ind w:right="-20" w:firstLine="708"/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</w:pP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1.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Ройтберг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.,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ист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лето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чк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у</w:t>
      </w:r>
      <w:r w:rsidRPr="00392D25"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–</w:t>
      </w:r>
      <w:r w:rsidRPr="00392D25">
        <w:rPr>
          <w:rFonts w:ascii="Times New Roman" w:eastAsia="Times New Roman" w:hAnsi="Times New Roman" w:cs="Times New Roman"/>
          <w:color w:val="000000"/>
          <w:spacing w:val="28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иссл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ват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льс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ки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й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ир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л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я</w:t>
      </w:r>
      <w:r w:rsidRPr="00392D25">
        <w:rPr>
          <w:rFonts w:ascii="Times New Roman" w:eastAsia="Times New Roman" w:hAnsi="Times New Roman" w:cs="Times New Roman"/>
          <w:color w:val="000000"/>
          <w:spacing w:val="26"/>
          <w:sz w:val="20"/>
          <w:szCs w:val="20"/>
          <w:lang w:val="ru-RU"/>
        </w:rPr>
        <w:t xml:space="preserve"> </w:t>
      </w:r>
      <w:proofErr w:type="spellStart"/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м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д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ше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к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ласс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ик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в</w:t>
      </w:r>
      <w:proofErr w:type="spellEnd"/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,</w:t>
      </w:r>
      <w:r w:rsidRPr="00392D25">
        <w:rPr>
          <w:rFonts w:ascii="Times New Roman" w:eastAsia="Times New Roman" w:hAnsi="Times New Roman" w:cs="Times New Roman"/>
          <w:color w:val="000000"/>
          <w:spacing w:val="27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настоя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щ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ий</w:t>
      </w:r>
      <w:r w:rsidRPr="00392D25">
        <w:rPr>
          <w:rFonts w:ascii="Times New Roman" w:eastAsia="Times New Roman" w:hAnsi="Times New Roman" w:cs="Times New Roman"/>
          <w:color w:val="000000"/>
          <w:spacing w:val="25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val="ru-RU"/>
        </w:rPr>
        <w:t>с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б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ор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ник.</w:t>
      </w:r>
      <w:r w:rsidRPr="00392D25">
        <w:rPr>
          <w:rFonts w:ascii="Times New Roman" w:eastAsia="Times New Roman" w:hAnsi="Times New Roman" w:cs="Times New Roman"/>
          <w:color w:val="000000"/>
          <w:spacing w:val="33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C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. 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>1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>-4.</w:t>
      </w:r>
    </w:p>
    <w:p w:rsidR="00B77B65" w:rsidRDefault="00392D25">
      <w:pPr>
        <w:spacing w:after="0" w:line="240" w:lineRule="auto"/>
        <w:ind w:left="708" w:right="-20"/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2.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hyperlink r:id="rId4" w:history="1">
        <w:r>
          <w:rPr>
            <w:rFonts w:ascii="Times New Roman" w:eastAsia="Times New Roman" w:hAnsi="Times New Roman" w:cs="Times New Roman"/>
            <w:color w:val="000000"/>
            <w:spacing w:val="-1"/>
            <w:w w:val="99"/>
            <w:sz w:val="20"/>
            <w:szCs w:val="20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ttp:/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www.coc</w:t>
        </w:r>
        <w:r>
          <w:rPr>
            <w:rFonts w:ascii="Times New Roman" w:eastAsia="Times New Roman" w:hAnsi="Times New Roman" w:cs="Times New Roman"/>
            <w:color w:val="000000"/>
            <w:spacing w:val="2"/>
            <w:w w:val="99"/>
            <w:sz w:val="20"/>
            <w:szCs w:val="20"/>
            <w:u w:val="single"/>
          </w:rPr>
          <w:t>o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s2</w:t>
        </w:r>
        <w:r>
          <w:rPr>
            <w:rFonts w:ascii="Times New Roman" w:eastAsia="Times New Roman" w:hAnsi="Times New Roman" w:cs="Times New Roman"/>
            <w:color w:val="000000"/>
            <w:spacing w:val="3"/>
            <w:w w:val="99"/>
            <w:sz w:val="20"/>
            <w:szCs w:val="20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00"/>
            <w:spacing w:val="-1"/>
            <w:w w:val="99"/>
            <w:sz w:val="20"/>
            <w:szCs w:val="20"/>
            <w:u w:val="single"/>
          </w:rPr>
          <w:t>-x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.o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r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g</w:t>
        </w:r>
      </w:hyperlink>
    </w:p>
    <w:p w:rsidR="00B77B65" w:rsidRDefault="00392D25">
      <w:pPr>
        <w:spacing w:after="0" w:line="239" w:lineRule="auto"/>
        <w:ind w:right="-20" w:firstLine="708"/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3.</w:t>
      </w:r>
      <w:r>
        <w:rPr>
          <w:rFonts w:ascii="Times New Roman" w:eastAsia="Times New Roman" w:hAnsi="Times New Roman" w:cs="Times New Roman"/>
          <w:color w:val="000000"/>
          <w:spacing w:val="5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color w:val="000000"/>
          <w:spacing w:val="51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W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av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nt</w:t>
      </w:r>
      <w:proofErr w:type="spellEnd"/>
      <w:r>
        <w:rPr>
          <w:rFonts w:ascii="Times New Roman" w:eastAsia="Times New Roman" w:hAnsi="Times New Roman" w:cs="Times New Roman"/>
          <w:color w:val="000000"/>
          <w:spacing w:val="5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B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J</w:t>
      </w:r>
      <w:r>
        <w:rPr>
          <w:rFonts w:ascii="Times New Roman" w:eastAsia="Times New Roman" w:hAnsi="Times New Roman" w:cs="Times New Roman"/>
          <w:color w:val="000000"/>
          <w:spacing w:val="5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Wr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iter</w:t>
      </w:r>
      <w:r>
        <w:rPr>
          <w:rFonts w:ascii="Times New Roman" w:eastAsia="Times New Roman" w:hAnsi="Times New Roman" w:cs="Times New Roman"/>
          <w:color w:val="000000"/>
          <w:spacing w:val="5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for</w:t>
      </w:r>
      <w:r>
        <w:rPr>
          <w:rFonts w:ascii="Times New Roman" w:eastAsia="Times New Roman" w:hAnsi="Times New Roman" w:cs="Times New Roman"/>
          <w:color w:val="000000"/>
          <w:spacing w:val="5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V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K,</w:t>
      </w:r>
      <w:r>
        <w:rPr>
          <w:rFonts w:ascii="Times New Roman" w:eastAsia="Times New Roman" w:hAnsi="Times New Roman" w:cs="Times New Roman"/>
          <w:color w:val="000000"/>
          <w:spacing w:val="54"/>
          <w:sz w:val="20"/>
          <w:szCs w:val="20"/>
        </w:rPr>
        <w:t xml:space="preserve"> </w:t>
      </w:r>
      <w:hyperlink r:id="rId5" w:history="1"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</w:rPr>
          <w:t>D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</w:rPr>
          <w:t>o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</w:rPr>
          <w:t>ria</w:t>
        </w:r>
        <w:r>
          <w:rPr>
            <w:rFonts w:ascii="Times New Roman" w:eastAsia="Times New Roman" w:hAnsi="Times New Roman" w:cs="Times New Roman"/>
            <w:color w:val="000000"/>
            <w:spacing w:val="53"/>
            <w:sz w:val="20"/>
            <w:szCs w:val="20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</w:rPr>
          <w:t>D</w:t>
        </w:r>
        <w:r>
          <w:rPr>
            <w:rFonts w:ascii="Times New Roman" w:eastAsia="Times New Roman" w:hAnsi="Times New Roman" w:cs="Times New Roman"/>
            <w:color w:val="000000"/>
            <w:spacing w:val="2"/>
            <w:w w:val="99"/>
            <w:sz w:val="20"/>
            <w:szCs w:val="20"/>
          </w:rPr>
          <w:t>.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</w:rPr>
          <w:t>,</w:t>
        </w:r>
        <w:r>
          <w:rPr>
            <w:rFonts w:ascii="Times New Roman" w:eastAsia="Times New Roman" w:hAnsi="Times New Roman" w:cs="Times New Roman"/>
            <w:color w:val="000000"/>
            <w:spacing w:val="51"/>
            <w:sz w:val="20"/>
            <w:szCs w:val="20"/>
          </w:rPr>
          <w:t xml:space="preserve"> </w:t>
        </w:r>
      </w:hyperlink>
      <w:hyperlink r:id="rId6" w:history="1">
        <w:r>
          <w:rPr>
            <w:rFonts w:ascii="Times New Roman" w:eastAsia="Times New Roman" w:hAnsi="Times New Roman" w:cs="Times New Roman"/>
            <w:color w:val="000000"/>
            <w:spacing w:val="2"/>
            <w:w w:val="99"/>
            <w:sz w:val="20"/>
            <w:szCs w:val="20"/>
          </w:rPr>
          <w:t>T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</w:rPr>
          <w:t>he</w:t>
        </w:r>
        <w:r>
          <w:rPr>
            <w:rFonts w:ascii="Times New Roman" w:eastAsia="Times New Roman" w:hAnsi="Times New Roman" w:cs="Times New Roman"/>
            <w:color w:val="000000"/>
            <w:spacing w:val="53"/>
            <w:sz w:val="20"/>
            <w:szCs w:val="20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</w:rPr>
          <w:t>V</w:t>
        </w:r>
        <w:r>
          <w:rPr>
            <w:rFonts w:ascii="Times New Roman" w:eastAsia="Times New Roman" w:hAnsi="Times New Roman" w:cs="Times New Roman"/>
            <w:color w:val="000000"/>
            <w:spacing w:val="3"/>
            <w:w w:val="99"/>
            <w:sz w:val="20"/>
            <w:szCs w:val="20"/>
          </w:rPr>
          <w:t>T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</w:rPr>
          <w:t>K</w:t>
        </w:r>
        <w:r>
          <w:rPr>
            <w:rFonts w:ascii="Times New Roman" w:eastAsia="Times New Roman" w:hAnsi="Times New Roman" w:cs="Times New Roman"/>
            <w:color w:val="000000"/>
            <w:spacing w:val="53"/>
            <w:sz w:val="20"/>
            <w:szCs w:val="20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</w:rPr>
          <w:t>Jour</w:t>
        </w:r>
        <w:r>
          <w:rPr>
            <w:rFonts w:ascii="Times New Roman" w:eastAsia="Times New Roman" w:hAnsi="Times New Roman" w:cs="Times New Roman"/>
            <w:color w:val="000000"/>
            <w:spacing w:val="-1"/>
            <w:w w:val="99"/>
            <w:sz w:val="20"/>
            <w:szCs w:val="20"/>
          </w:rPr>
          <w:t>n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</w:rPr>
          <w:t>al</w:t>
        </w:r>
        <w:r>
          <w:rPr>
            <w:rFonts w:ascii="Times New Roman" w:eastAsia="Times New Roman" w:hAnsi="Times New Roman" w:cs="Times New Roman"/>
            <w:color w:val="000000"/>
            <w:spacing w:val="54"/>
            <w:sz w:val="20"/>
            <w:szCs w:val="20"/>
          </w:rPr>
          <w:t xml:space="preserve"> </w:t>
        </w:r>
      </w:hyperlink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u w:val="single"/>
        </w:rPr>
        <w:t>201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0</w:t>
      </w:r>
      <w:r>
        <w:rPr>
          <w:rFonts w:ascii="Times New Roman" w:eastAsia="Times New Roman" w:hAnsi="Times New Roman" w:cs="Times New Roman"/>
          <w:color w:val="000000"/>
          <w:spacing w:val="54"/>
          <w:sz w:val="20"/>
          <w:szCs w:val="20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u w:val="single"/>
        </w:rPr>
        <w:t>J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anuary</w:t>
      </w:r>
      <w:r>
        <w:rPr>
          <w:rFonts w:ascii="Times New Roman" w:eastAsia="Times New Roman" w:hAnsi="Times New Roman" w:cs="Times New Roman"/>
          <w:color w:val="000000"/>
          <w:spacing w:val="53"/>
          <w:sz w:val="20"/>
          <w:szCs w:val="20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–</w:t>
      </w:r>
      <w:r>
        <w:rPr>
          <w:rFonts w:ascii="Times New Roman" w:eastAsia="Times New Roman" w:hAnsi="Times New Roman" w:cs="Times New Roman"/>
          <w:color w:val="000000"/>
          <w:spacing w:val="54"/>
          <w:sz w:val="20"/>
          <w:szCs w:val="20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De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u w:val="single"/>
        </w:rPr>
        <w:t>c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u w:val="single"/>
        </w:rPr>
        <w:t>e</w:t>
      </w:r>
      <w:r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  <w:u w:val="single"/>
        </w:rPr>
        <w:t>m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ber</w:t>
      </w:r>
      <w:r>
        <w:rPr>
          <w:rFonts w:ascii="Times New Roman" w:eastAsia="Times New Roman" w:hAnsi="Times New Roman" w:cs="Times New Roman"/>
          <w:color w:val="000000"/>
          <w:spacing w:val="54"/>
          <w:sz w:val="20"/>
          <w:szCs w:val="20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Su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u w:val="single"/>
        </w:rPr>
        <w:t>b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missio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u w:val="single"/>
        </w:rPr>
        <w:t>n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u w:val="single"/>
        </w:rPr>
        <w:t>s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: </w:t>
      </w:r>
      <w:hyperlink r:id="rId7" w:history="1">
        <w:r>
          <w:rPr>
            <w:rFonts w:ascii="Times New Roman" w:eastAsia="Times New Roman" w:hAnsi="Times New Roman" w:cs="Times New Roman"/>
            <w:color w:val="000000"/>
            <w:spacing w:val="-1"/>
            <w:w w:val="99"/>
            <w:sz w:val="20"/>
            <w:szCs w:val="20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ttp:/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hdl.h</w:t>
        </w:r>
        <w:r>
          <w:rPr>
            <w:rFonts w:ascii="Times New Roman" w:eastAsia="Times New Roman" w:hAnsi="Times New Roman" w:cs="Times New Roman"/>
            <w:color w:val="000000"/>
            <w:spacing w:val="2"/>
            <w:w w:val="99"/>
            <w:sz w:val="20"/>
            <w:szCs w:val="20"/>
            <w:u w:val="single"/>
          </w:rPr>
          <w:t>a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ndle.net/1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0380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3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147</w:t>
        </w:r>
      </w:hyperlink>
    </w:p>
    <w:p w:rsidR="00B77B65" w:rsidRDefault="00392D25">
      <w:pPr>
        <w:spacing w:after="0" w:line="240" w:lineRule="auto"/>
        <w:ind w:right="-20" w:firstLine="708"/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4.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Usa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b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ili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y 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pa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is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e,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uch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and 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an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g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ible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puts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for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Data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ipulation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ni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B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esan</w:t>
      </w:r>
      <w:r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</w:rPr>
        <w:t>c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¸</w:t>
      </w:r>
      <w:r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Issartel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, Mehdi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Am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i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ob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ias 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se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be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g,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il 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>2016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hyperlink r:id="rId8" w:history="1">
        <w:r>
          <w:rPr>
            <w:rFonts w:ascii="Times New Roman" w:eastAsia="Times New Roman" w:hAnsi="Times New Roman" w:cs="Times New Roman"/>
            <w:color w:val="000000"/>
            <w:spacing w:val="-1"/>
            <w:w w:val="99"/>
            <w:sz w:val="20"/>
            <w:szCs w:val="20"/>
            <w:u w:val="single"/>
          </w:rPr>
          <w:t>h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ttps://ar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x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i</w:t>
        </w:r>
        <w:r>
          <w:rPr>
            <w:rFonts w:ascii="Times New Roman" w:eastAsia="Times New Roman" w:hAnsi="Times New Roman" w:cs="Times New Roman"/>
            <w:color w:val="000000"/>
            <w:spacing w:val="-1"/>
            <w:w w:val="99"/>
            <w:sz w:val="20"/>
            <w:szCs w:val="20"/>
            <w:u w:val="single"/>
          </w:rPr>
          <w:t>v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o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r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g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/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pd</w:t>
        </w:r>
        <w:r>
          <w:rPr>
            <w:rFonts w:ascii="Times New Roman" w:eastAsia="Times New Roman" w:hAnsi="Times New Roman" w:cs="Times New Roman"/>
            <w:color w:val="000000"/>
            <w:spacing w:val="-1"/>
            <w:w w:val="99"/>
            <w:sz w:val="20"/>
            <w:szCs w:val="20"/>
            <w:u w:val="single"/>
          </w:rPr>
          <w:t>f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/1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603.</w:t>
        </w:r>
        <w:r>
          <w:rPr>
            <w:rFonts w:ascii="Times New Roman" w:eastAsia="Times New Roman" w:hAnsi="Times New Roman" w:cs="Times New Roman"/>
            <w:color w:val="000000"/>
            <w:spacing w:val="-1"/>
            <w:w w:val="99"/>
            <w:sz w:val="20"/>
            <w:szCs w:val="20"/>
            <w:u w:val="single"/>
          </w:rPr>
          <w:t>0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8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7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35v2.</w:t>
        </w:r>
        <w:r>
          <w:rPr>
            <w:rFonts w:ascii="Times New Roman" w:eastAsia="Times New Roman" w:hAnsi="Times New Roman" w:cs="Times New Roman"/>
            <w:color w:val="000000"/>
            <w:spacing w:val="6"/>
            <w:w w:val="99"/>
            <w:sz w:val="20"/>
            <w:szCs w:val="20"/>
            <w:u w:val="single"/>
          </w:rPr>
          <w:t>p</w:t>
        </w:r>
        <w:r>
          <w:rPr>
            <w:rFonts w:ascii="Times New Roman" w:eastAsia="Times New Roman" w:hAnsi="Times New Roman" w:cs="Times New Roman"/>
            <w:color w:val="000000"/>
            <w:spacing w:val="1"/>
            <w:w w:val="99"/>
            <w:sz w:val="20"/>
            <w:szCs w:val="20"/>
            <w:u w:val="single"/>
          </w:rPr>
          <w:t>d</w:t>
        </w:r>
        <w:r>
          <w:rPr>
            <w:rFonts w:ascii="Times New Roman" w:eastAsia="Times New Roman" w:hAnsi="Times New Roman" w:cs="Times New Roman"/>
            <w:color w:val="000000"/>
            <w:w w:val="99"/>
            <w:sz w:val="20"/>
            <w:szCs w:val="20"/>
            <w:u w:val="single"/>
          </w:rPr>
          <w:t>f</w:t>
        </w:r>
      </w:hyperlink>
    </w:p>
    <w:p w:rsidR="00B77B65" w:rsidRDefault="00B77B65">
      <w:pPr>
        <w:spacing w:after="17" w:line="220" w:lineRule="exact"/>
      </w:pPr>
    </w:p>
    <w:p w:rsidR="00B77B65" w:rsidRPr="00392D25" w:rsidRDefault="00392D25" w:rsidP="00392D25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sectPr w:rsidR="00B77B65" w:rsidRPr="00392D25">
          <w:pgSz w:w="11906" w:h="16838"/>
          <w:pgMar w:top="567" w:right="562" w:bottom="1134" w:left="1132" w:header="720" w:footer="720" w:gutter="0"/>
          <w:cols w:space="708"/>
        </w:sectPr>
      </w:pPr>
      <w:r>
        <w:rPr>
          <w:noProof/>
          <w:lang w:val="ru-RU" w:eastAsia="ru-RU"/>
        </w:rPr>
        <w:drawing>
          <wp:anchor distT="0" distB="0" distL="0" distR="0" simplePos="0" relativeHeight="251679232" behindDoc="1" locked="0" layoutInCell="0" allowOverlap="1">
            <wp:simplePos x="0" y="0"/>
            <wp:positionH relativeFrom="page">
              <wp:posOffset>967739</wp:posOffset>
            </wp:positionH>
            <wp:positionV relativeFrom="paragraph">
              <wp:posOffset>288177</wp:posOffset>
            </wp:positionV>
            <wp:extent cx="3834765" cy="2995930"/>
            <wp:effectExtent l="0" t="0" r="0" b="0"/>
            <wp:wrapNone/>
            <wp:docPr id="32" name="drawingObject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4765" cy="2995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При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ло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ение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ие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зад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чи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ерв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ог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цик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а</w:t>
      </w:r>
      <w:proofErr w:type="spellEnd"/>
    </w:p>
    <w:p w:rsidR="00B77B65" w:rsidRPr="00392D25" w:rsidRDefault="00392D25" w:rsidP="00392D25">
      <w:pPr>
        <w:spacing w:after="0" w:line="241" w:lineRule="auto"/>
        <w:ind w:right="1622"/>
        <w:rPr>
          <w:rFonts w:ascii="Arial" w:eastAsia="Arial" w:hAnsi="Arial" w:cs="Arial"/>
          <w:color w:val="000000"/>
          <w:sz w:val="16"/>
          <w:szCs w:val="16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251670016" behindDoc="1" locked="0" layoutInCell="0" allowOverlap="1" wp14:anchorId="61206861" wp14:editId="33512F93">
            <wp:simplePos x="0" y="0"/>
            <wp:positionH relativeFrom="page">
              <wp:posOffset>967739</wp:posOffset>
            </wp:positionH>
            <wp:positionV relativeFrom="page">
              <wp:posOffset>1031874</wp:posOffset>
            </wp:positionV>
            <wp:extent cx="4080510" cy="3384550"/>
            <wp:effectExtent l="0" t="0" r="0" b="0"/>
            <wp:wrapNone/>
            <wp:docPr id="36" name="drawingObject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80510" cy="3384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392D25" w:rsidRDefault="00392D25" w:rsidP="00392D25">
      <w:pPr>
        <w:spacing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392D25" w:rsidRDefault="00392D25" w:rsidP="00392D25">
      <w:pPr>
        <w:spacing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392D25" w:rsidP="00392D25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sectPr w:rsidR="00B77B65" w:rsidRPr="00392D25">
          <w:pgSz w:w="11906" w:h="16838"/>
          <w:pgMar w:top="567" w:right="850" w:bottom="1134" w:left="1132" w:header="720" w:footer="720" w:gutter="0"/>
          <w:cols w:space="708"/>
        </w:sectPr>
      </w:pPr>
      <w:r>
        <w:rPr>
          <w:noProof/>
          <w:lang w:val="ru-RU" w:eastAsia="ru-RU"/>
        </w:rPr>
        <w:drawing>
          <wp:anchor distT="0" distB="0" distL="0" distR="0" simplePos="0" relativeHeight="251672064" behindDoc="1" locked="0" layoutInCell="0" allowOverlap="1" wp14:anchorId="2FD4604B" wp14:editId="017EF0CC">
            <wp:simplePos x="0" y="0"/>
            <wp:positionH relativeFrom="page">
              <wp:posOffset>967739</wp:posOffset>
            </wp:positionH>
            <wp:positionV relativeFrom="paragraph">
              <wp:posOffset>287415</wp:posOffset>
            </wp:positionV>
            <wp:extent cx="3739515" cy="2074545"/>
            <wp:effectExtent l="0" t="0" r="0" b="0"/>
            <wp:wrapNone/>
            <wp:docPr id="40" name="drawingObject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39515" cy="2074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При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ло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  <w:lang w:val="ru-RU"/>
        </w:rPr>
        <w:t>ж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ение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2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.</w:t>
      </w:r>
      <w:r w:rsidRPr="00392D25">
        <w:rPr>
          <w:rFonts w:ascii="Times New Roman" w:eastAsia="Times New Roman" w:hAnsi="Times New Roman" w:cs="Times New Roman"/>
          <w:color w:val="000000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ш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е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н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ие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зад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а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чи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8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В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  <w:lang w:val="ru-RU"/>
        </w:rPr>
        <w:t>т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  <w:lang w:val="ru-RU"/>
        </w:rPr>
        <w:t>р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г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о</w:t>
      </w:r>
      <w:r w:rsidRPr="00392D25"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  <w:lang w:val="ru-RU"/>
        </w:rPr>
        <w:t xml:space="preserve"> 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ц</w:t>
      </w:r>
      <w:r w:rsidRPr="00392D25"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  <w:lang w:val="ru-RU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val="ru-RU"/>
        </w:rPr>
        <w:t>кла задач</w:t>
      </w:r>
      <w:bookmarkStart w:id="0" w:name="_GoBack"/>
      <w:bookmarkEnd w:id="0"/>
    </w:p>
    <w:p w:rsidR="00B77B65" w:rsidRPr="00392D25" w:rsidRDefault="00392D25" w:rsidP="00392D25">
      <w:pPr>
        <w:spacing w:after="0" w:line="241" w:lineRule="auto"/>
        <w:ind w:right="1906"/>
        <w:rPr>
          <w:rFonts w:ascii="Arial" w:eastAsia="Arial" w:hAnsi="Arial" w:cs="Arial"/>
          <w:color w:val="000000"/>
          <w:sz w:val="16"/>
          <w:szCs w:val="16"/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251678208" behindDoc="1" locked="0" layoutInCell="0" allowOverlap="1" wp14:anchorId="323882C3" wp14:editId="3CFD3B72">
            <wp:simplePos x="0" y="0"/>
            <wp:positionH relativeFrom="page">
              <wp:posOffset>967739</wp:posOffset>
            </wp:positionH>
            <wp:positionV relativeFrom="page">
              <wp:posOffset>1031874</wp:posOffset>
            </wp:positionV>
            <wp:extent cx="3992244" cy="4251325"/>
            <wp:effectExtent l="0" t="0" r="0" b="0"/>
            <wp:wrapNone/>
            <wp:docPr id="44" name="drawingObject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244" cy="4251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B77B65" w:rsidRPr="00392D25" w:rsidRDefault="00B77B65" w:rsidP="00392D25">
      <w:pPr>
        <w:spacing w:after="0" w:line="239" w:lineRule="auto"/>
        <w:ind w:right="-20"/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ru-RU"/>
        </w:rPr>
      </w:pPr>
    </w:p>
    <w:sectPr w:rsidR="00B77B65" w:rsidRPr="00392D25">
      <w:pgSz w:w="11906" w:h="16838"/>
      <w:pgMar w:top="567" w:right="565" w:bottom="1134" w:left="1132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7B65"/>
    <w:rsid w:val="00392D25"/>
    <w:rsid w:val="00B77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9DFA8"/>
  <w15:docId w15:val="{1AEBE603-B4AD-4175-8A4B-6DCA79D49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B77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rxiv.org/pdf/1603.08735v2.pdf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hdl.handle.net/10380/3147" TargetMode="External"/><Relationship Id="rId12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vtkjournal.org/?journal=35" TargetMode="External"/><Relationship Id="rId11" Type="http://schemas.openxmlformats.org/officeDocument/2006/relationships/image" Target="media/image3.png"/><Relationship Id="rId5" Type="http://schemas.openxmlformats.org/officeDocument/2006/relationships/hyperlink" Target="http://www.vtkjournal.org/search/?search=authors:Doria" TargetMode="External"/><Relationship Id="rId10" Type="http://schemas.openxmlformats.org/officeDocument/2006/relationships/image" Target="media/image2.png"/><Relationship Id="rId4" Type="http://schemas.openxmlformats.org/officeDocument/2006/relationships/hyperlink" Target="http://www.cocos2d-x.org/" TargetMode="Externa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3598</Words>
  <Characters>20510</Characters>
  <Application>Microsoft Office Word</Application>
  <DocSecurity>0</DocSecurity>
  <Lines>170</Lines>
  <Paragraphs>48</Paragraphs>
  <ScaleCrop>false</ScaleCrop>
  <Company/>
  <LinksUpToDate>false</LinksUpToDate>
  <CharactersWithSpaces>24060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Никита Бесшапошников</cp:lastModifiedBy>
  <cp:revision>1</cp:revision>
  <dcterms:created xsi:type="dcterms:W3CDTF">2018-06-18T06:36:00Z</dcterms:created>
  <dcterms:modified xsi:type="dcterms:W3CDTF">2018-06-18T06:41:00Z</dcterms:modified>
</cp:coreProperties>
</file>